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3E262B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3E262B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3825D7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3825D7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3825D7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E45F9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E7B82" w:rsidRDefault="00E45F97" w:rsidP="006275F6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104BB" w:rsidRDefault="00E45F97" w:rsidP="006275F6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861F5A">
              <w:rPr>
                <w:spacing w:val="20"/>
                <w:szCs w:val="32"/>
              </w:rPr>
              <w:t>Druckminderer</w:t>
            </w:r>
            <w:r w:rsidR="00E42238">
              <w:rPr>
                <w:spacing w:val="20"/>
                <w:szCs w:val="32"/>
              </w:rPr>
              <w:t xml:space="preserve"> (ÖNORM EN 13731)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45F97" w:rsidRPr="0016232D" w:rsidRDefault="00E45F97" w:rsidP="006275F6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6232D" w:rsidRDefault="003E262B" w:rsidP="006275F6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3E262B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3E262B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3E262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3E262B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3E262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45F97" w:rsidRPr="002F359B" w:rsidRDefault="003E262B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3E262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3E262B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3E262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3E262B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3E262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2F359B" w:rsidRDefault="003E262B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3E262B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F97" w:rsidRPr="002F359B" w:rsidRDefault="00E45F97" w:rsidP="006275F6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6275F6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FE40A2" w:rsidRDefault="00E45F97" w:rsidP="006275F6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6275F6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275F6" w:rsidRPr="00621642" w:rsidRDefault="006275F6" w:rsidP="006275F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467078" w:rsidRDefault="00C81245" w:rsidP="006275F6">
            <w:pPr>
              <w:spacing w:before="60" w:after="60"/>
              <w:ind w:left="113"/>
              <w:rPr>
                <w:sz w:val="20"/>
              </w:rPr>
            </w:pPr>
            <w:r w:rsidRPr="004925ED">
              <w:rPr>
                <w:sz w:val="20"/>
              </w:rPr>
              <w:t>Anschlussnippel</w:t>
            </w:r>
            <w:r w:rsidR="006275F6" w:rsidRPr="004925ED">
              <w:rPr>
                <w:sz w:val="20"/>
              </w:rPr>
              <w:t xml:space="preserve"> und  -gewinde ohne Beschädigung, Dichtungen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6275F6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275F6" w:rsidRPr="00621642" w:rsidRDefault="006275F6" w:rsidP="006275F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467078" w:rsidRDefault="006275F6" w:rsidP="006275F6">
            <w:pPr>
              <w:spacing w:before="60" w:after="60"/>
              <w:ind w:left="113"/>
              <w:rPr>
                <w:sz w:val="20"/>
              </w:rPr>
            </w:pPr>
            <w:r w:rsidRPr="004925ED">
              <w:rPr>
                <w:sz w:val="20"/>
              </w:rPr>
              <w:t>Manometer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6275F6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275F6" w:rsidRPr="00621642" w:rsidRDefault="006275F6" w:rsidP="006275F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467078" w:rsidRDefault="006275F6" w:rsidP="006275F6">
            <w:pPr>
              <w:spacing w:before="60" w:after="60"/>
              <w:ind w:left="113"/>
              <w:rPr>
                <w:sz w:val="20"/>
              </w:rPr>
            </w:pPr>
            <w:r w:rsidRPr="004925ED">
              <w:rPr>
                <w:sz w:val="20"/>
              </w:rPr>
              <w:t>Druckeinstellung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6275F6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6275F6" w:rsidRPr="00621642" w:rsidRDefault="006275F6" w:rsidP="006275F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467078" w:rsidRDefault="006275F6" w:rsidP="006275F6">
            <w:pPr>
              <w:spacing w:before="60" w:after="60"/>
              <w:ind w:left="113"/>
              <w:rPr>
                <w:sz w:val="20"/>
              </w:rPr>
            </w:pPr>
            <w:r w:rsidRPr="004925ED">
              <w:rPr>
                <w:sz w:val="20"/>
              </w:rPr>
              <w:t>Absperrventil unbeschädigt und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6275F6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5F6" w:rsidRPr="00621642" w:rsidRDefault="006275F6" w:rsidP="006275F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467078" w:rsidRDefault="00C81245" w:rsidP="006275F6">
            <w:pPr>
              <w:spacing w:before="60" w:after="60"/>
              <w:ind w:left="113"/>
              <w:rPr>
                <w:sz w:val="20"/>
              </w:rPr>
            </w:pPr>
            <w:r w:rsidRPr="004925ED">
              <w:rPr>
                <w:sz w:val="20"/>
              </w:rPr>
              <w:t>Druckminderer</w:t>
            </w:r>
            <w:r>
              <w:rPr>
                <w:sz w:val="20"/>
              </w:rPr>
              <w:t>-L</w:t>
            </w:r>
            <w:r w:rsidRPr="004925ED">
              <w:rPr>
                <w:sz w:val="20"/>
              </w:rPr>
              <w:t>uftschlauch</w:t>
            </w:r>
            <w:r w:rsidR="006275F6" w:rsidRPr="004925ED">
              <w:rPr>
                <w:sz w:val="20"/>
              </w:rPr>
              <w:t xml:space="preserve"> frei von Rissen, Schnitten, Durchstichen,  Abspaltungen  oder anderen 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5F6" w:rsidRPr="00E45F97" w:rsidRDefault="006275F6" w:rsidP="006275F6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p w:rsidR="002B7D2D" w:rsidRDefault="002B7D2D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2B7D2D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B7D2D" w:rsidRPr="00621642" w:rsidRDefault="002B7D2D" w:rsidP="008E12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467078" w:rsidRDefault="002B7D2D" w:rsidP="008E12B2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Druck lässt sich über gesamten Einstellbereich regeln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B7D2D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B7D2D" w:rsidRPr="00621642" w:rsidRDefault="002B7D2D" w:rsidP="008E12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467078" w:rsidRDefault="002B7D2D" w:rsidP="008E12B2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Sicherheitsventil bleibt bei eingestelltem Maximaldruck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B7D2D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2B7D2D" w:rsidRPr="00621642" w:rsidRDefault="002B7D2D" w:rsidP="008E12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467078" w:rsidRDefault="002B7D2D" w:rsidP="008E12B2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Absperrventil am Ausgang schließt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B7D2D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D2D" w:rsidRPr="00621642" w:rsidRDefault="002B7D2D" w:rsidP="008E12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467078" w:rsidRDefault="002B7D2D" w:rsidP="008E12B2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Bei einem eingestellten Druck von 4 bar steigt der Druck innerhalb von 5 Minuten nicht wesentlich an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D2D" w:rsidRPr="00E45F97" w:rsidRDefault="002B7D2D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3724A6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4A6" w:rsidRPr="00621642" w:rsidRDefault="003724A6" w:rsidP="008E12B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Default="003724A6" w:rsidP="008E12B2">
            <w:pPr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Zubehör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4A6" w:rsidRPr="00E45F97" w:rsidRDefault="003724A6" w:rsidP="008E12B2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25D7">
      <w:r>
        <w:separator/>
      </w:r>
    </w:p>
  </w:endnote>
  <w:endnote w:type="continuationSeparator" w:id="0">
    <w:p w:rsidR="00000000" w:rsidRDefault="0038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3D" w:rsidRDefault="00F439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B66606" w:rsidP="00B66606">
          <w:pPr>
            <w:pStyle w:val="Fuzeile"/>
            <w:spacing w:before="40"/>
            <w:rPr>
              <w:sz w:val="16"/>
            </w:rPr>
          </w:pPr>
          <w:r w:rsidRPr="00B66606">
            <w:rPr>
              <w:sz w:val="16"/>
            </w:rPr>
            <w:fldChar w:fldCharType="begin"/>
          </w:r>
          <w:r w:rsidRPr="00B66606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8C5D5F">
            <w:rPr>
              <w:noProof/>
              <w:sz w:val="16"/>
            </w:rPr>
            <w:t>Hebekissen Druckminderer</w:t>
          </w:r>
          <w:r w:rsidRPr="00B66606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F4393D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E45F97">
          <w:pPr>
            <w:pStyle w:val="Fuzeile"/>
            <w:spacing w:before="40"/>
            <w:jc w:val="right"/>
            <w:rPr>
              <w:sz w:val="16"/>
            </w:rPr>
          </w:pPr>
          <w:r w:rsidRPr="00E45F97">
            <w:rPr>
              <w:sz w:val="16"/>
            </w:rPr>
            <w:t xml:space="preserve">Seite </w:t>
          </w: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3825D7">
            <w:rPr>
              <w:noProof/>
              <w:sz w:val="16"/>
            </w:rPr>
            <w:t>2</w:t>
          </w:r>
          <w:r w:rsidRPr="00E45F97">
            <w:rPr>
              <w:sz w:val="16"/>
            </w:rPr>
            <w:fldChar w:fldCharType="end"/>
          </w:r>
          <w:r w:rsidRPr="00E45F97">
            <w:rPr>
              <w:sz w:val="16"/>
            </w:rPr>
            <w:t xml:space="preserve"> von </w:t>
          </w: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3825D7">
            <w:rPr>
              <w:noProof/>
              <w:sz w:val="16"/>
            </w:rPr>
            <w:t>2</w:t>
          </w:r>
          <w:r w:rsidRPr="00E45F97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3D" w:rsidRDefault="00F43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25D7">
      <w:r>
        <w:separator/>
      </w:r>
    </w:p>
  </w:footnote>
  <w:footnote w:type="continuationSeparator" w:id="0">
    <w:p w:rsidR="00000000" w:rsidRDefault="0038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3D" w:rsidRDefault="00F439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3D" w:rsidRDefault="00F439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3D" w:rsidRDefault="00F43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ELqFquKtSCEuh8NkkXBNsG7bQPoiELh7d+XhW5SRWasjahODUqJcJMzVHQx7G12nfwAYHEmlIoa3RRaJT4hg==" w:salt="YZgqnTdpD22Z6OpHInzSZ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6150A"/>
    <w:rsid w:val="0006697D"/>
    <w:rsid w:val="001104BB"/>
    <w:rsid w:val="00122C79"/>
    <w:rsid w:val="001E4744"/>
    <w:rsid w:val="001E7B82"/>
    <w:rsid w:val="00271E51"/>
    <w:rsid w:val="00292A0B"/>
    <w:rsid w:val="002B7D2D"/>
    <w:rsid w:val="002F3B6F"/>
    <w:rsid w:val="00361857"/>
    <w:rsid w:val="003724A6"/>
    <w:rsid w:val="003825D7"/>
    <w:rsid w:val="003E262B"/>
    <w:rsid w:val="0040742A"/>
    <w:rsid w:val="00443F3D"/>
    <w:rsid w:val="004F3FDB"/>
    <w:rsid w:val="00621642"/>
    <w:rsid w:val="006275F6"/>
    <w:rsid w:val="00670C9C"/>
    <w:rsid w:val="006C5F61"/>
    <w:rsid w:val="006D1308"/>
    <w:rsid w:val="007E225F"/>
    <w:rsid w:val="007E65DB"/>
    <w:rsid w:val="008504FC"/>
    <w:rsid w:val="00861F5A"/>
    <w:rsid w:val="008C5D5F"/>
    <w:rsid w:val="008E12B2"/>
    <w:rsid w:val="00A7082B"/>
    <w:rsid w:val="00A77259"/>
    <w:rsid w:val="00B66606"/>
    <w:rsid w:val="00B80236"/>
    <w:rsid w:val="00C00EA0"/>
    <w:rsid w:val="00C650CB"/>
    <w:rsid w:val="00C657CD"/>
    <w:rsid w:val="00C81245"/>
    <w:rsid w:val="00CE2BB4"/>
    <w:rsid w:val="00D710BF"/>
    <w:rsid w:val="00DF1919"/>
    <w:rsid w:val="00E04B13"/>
    <w:rsid w:val="00E1461C"/>
    <w:rsid w:val="00E42238"/>
    <w:rsid w:val="00E45F97"/>
    <w:rsid w:val="00F4393D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5FED11-F8DA-4070-A094-9585063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2007-01-15T11:45:00Z</cp:lastPrinted>
  <dcterms:created xsi:type="dcterms:W3CDTF">2017-08-17T06:09:00Z</dcterms:created>
  <dcterms:modified xsi:type="dcterms:W3CDTF">2017-08-17T06:09:00Z</dcterms:modified>
</cp:coreProperties>
</file>