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95170F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="006E6ECD" w:rsidRPr="0095170F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226773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226773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226773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5B48DA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B48DA" w:rsidRPr="001E7B82" w:rsidRDefault="005B48DA" w:rsidP="005048CA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B48DA" w:rsidRPr="001104BB" w:rsidRDefault="005B48DA" w:rsidP="005048CA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CE403F">
              <w:rPr>
                <w:rFonts w:ascii="Arial" w:hAnsi="Arial" w:cs="Arial"/>
                <w:spacing w:val="20"/>
                <w:szCs w:val="32"/>
              </w:rPr>
              <w:t>Druckbelüfter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5B48DA" w:rsidRPr="0016232D" w:rsidRDefault="005B48DA" w:rsidP="005048CA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B48DA" w:rsidRPr="0016232D" w:rsidRDefault="0095170F" w:rsidP="005048CA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6E6ECD" w:rsidRPr="0095170F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5B48D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95170F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="006E6ECD" w:rsidRPr="0095170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95170F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="006E6ECD" w:rsidRPr="0095170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B48DA" w:rsidRPr="002F359B" w:rsidRDefault="0095170F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="006E6ECD" w:rsidRPr="0095170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5B48D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95170F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="006E6ECD" w:rsidRPr="0095170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95170F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="006E6ECD" w:rsidRPr="0095170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8DA" w:rsidRPr="002F359B" w:rsidRDefault="0095170F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="006E6ECD" w:rsidRPr="0095170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5B48D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48DA" w:rsidRPr="002F359B" w:rsidRDefault="005B48DA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5B48D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5B48DA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Allgemeinzustand des Geräts in Ordnung (Reinheit, Dichtheit)</w:t>
            </w:r>
            <w:r w:rsidR="00CE403F">
              <w:rPr>
                <w:sz w:val="20"/>
              </w:rPr>
              <w:t xml:space="preserve"> (Öl oder Treibstoff)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Bedienelemente in Ordnung</w:t>
            </w:r>
            <w:r w:rsidR="00CE403F"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CE403F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Schutzgitter in Ordnung und alle Befestigungsschrauben fest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CE403F" w:rsidP="003811FC">
            <w:pPr>
              <w:spacing w:before="60" w:after="60"/>
              <w:ind w:right="113" w:firstLine="113"/>
              <w:rPr>
                <w:sz w:val="20"/>
              </w:rPr>
            </w:pPr>
            <w:r>
              <w:rPr>
                <w:sz w:val="20"/>
              </w:rPr>
              <w:t>Lüfterrad in Ordnung (ohne Beschädigung)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CE403F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Luftdruck in den Rädern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2F5CFC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Ölstand in O</w:t>
            </w:r>
            <w:r w:rsidR="00CE403F">
              <w:rPr>
                <w:sz w:val="20"/>
              </w:rPr>
              <w:t>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CE403F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Treibstofftank voll (Treibstoff max. 3 Monate alt)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2541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25419" w:rsidRPr="00621642" w:rsidRDefault="00E25419" w:rsidP="005A16E3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B80A4D" w:rsidRDefault="00E25419" w:rsidP="005A16E3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Zubehör</w:t>
            </w:r>
            <w:r w:rsidR="002F5CFC">
              <w:rPr>
                <w:sz w:val="20"/>
              </w:rPr>
              <w:t xml:space="preserve"> wie</w:t>
            </w:r>
            <w:r w:rsidRPr="00B80A4D">
              <w:rPr>
                <w:sz w:val="20"/>
              </w:rPr>
              <w:t xml:space="preserve"> </w:t>
            </w:r>
            <w:r w:rsidR="00CE403F">
              <w:rPr>
                <w:sz w:val="20"/>
              </w:rPr>
              <w:t>Keile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B9" w:rsidRPr="00B80A4D" w:rsidRDefault="00CE403F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Neigungsverstellung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5B48DA" w:rsidRDefault="005B48DA"/>
    <w:p w:rsidR="005B48DA" w:rsidRDefault="005B48DA"/>
    <w:p w:rsidR="005B48DA" w:rsidRDefault="005B48DA"/>
    <w:p w:rsidR="005B48DA" w:rsidRDefault="005B48DA"/>
    <w:p w:rsidR="00CE403F" w:rsidRDefault="00CE403F"/>
    <w:p w:rsidR="002F5CFC" w:rsidRDefault="002F5CFC"/>
    <w:p w:rsidR="002F5CFC" w:rsidRDefault="002F5CFC"/>
    <w:p w:rsidR="00CE403F" w:rsidRDefault="00CE403F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Funktionsprüfung</w:t>
            </w: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Motorwartung durchgeführt</w:t>
            </w:r>
            <w:r w:rsidR="002F5CFC">
              <w:rPr>
                <w:sz w:val="20"/>
              </w:rPr>
              <w:t xml:space="preserve"> (Ölwechsel jährlich)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Gerät lässt sich leicht starten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E25419" w:rsidRDefault="00E25419" w:rsidP="00822031">
      <w:pPr>
        <w:ind w:left="708"/>
      </w:pPr>
    </w:p>
    <w:p w:rsidR="004E0B54" w:rsidRDefault="004E0B54" w:rsidP="00822031">
      <w:pPr>
        <w:ind w:left="708"/>
      </w:pPr>
    </w:p>
    <w:p w:rsidR="004E0B54" w:rsidRDefault="004E0B54" w:rsidP="00822031">
      <w:pPr>
        <w:ind w:left="708"/>
      </w:pPr>
    </w:p>
    <w:p w:rsidR="004E0B54" w:rsidRPr="004E0B54" w:rsidRDefault="002F5CFC" w:rsidP="00822031">
      <w:pPr>
        <w:ind w:left="708"/>
        <w:rPr>
          <w:b/>
        </w:rPr>
      </w:pPr>
      <w:r>
        <w:rPr>
          <w:b/>
        </w:rPr>
        <w:t>Motor von Elektrolüftern sind lt dem Prüfblatt für Elektrogeräte zu prüfen!</w:t>
      </w:r>
    </w:p>
    <w:sectPr w:rsidR="004E0B54" w:rsidRPr="004E0B54">
      <w:footerReference w:type="default" r:id="rId8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CD" w:rsidRDefault="006E6ECD">
      <w:r>
        <w:separator/>
      </w:r>
    </w:p>
  </w:endnote>
  <w:endnote w:type="continuationSeparator" w:id="0">
    <w:p w:rsidR="006E6ECD" w:rsidRDefault="006E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2F5CFC">
          <w:pPr>
            <w:pStyle w:val="Fuzeile"/>
            <w:spacing w:before="40"/>
            <w:rPr>
              <w:sz w:val="16"/>
            </w:rPr>
          </w:pPr>
          <w:r>
            <w:rPr>
              <w:sz w:val="16"/>
            </w:rPr>
            <w:t>Druckbelüfter</w:t>
          </w:r>
        </w:p>
      </w:tc>
      <w:tc>
        <w:tcPr>
          <w:tcW w:w="5206" w:type="dxa"/>
        </w:tcPr>
        <w:p w:rsidR="001E4744" w:rsidRDefault="006167A1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 xml:space="preserve">ÖBFV </w:t>
          </w:r>
          <w:r w:rsidR="002F5CFC">
            <w:rPr>
              <w:sz w:val="16"/>
            </w:rPr>
            <w:t>2008</w:t>
          </w:r>
        </w:p>
      </w:tc>
      <w:tc>
        <w:tcPr>
          <w:tcW w:w="4400" w:type="dxa"/>
        </w:tcPr>
        <w:p w:rsidR="001E4744" w:rsidRDefault="005B48DA">
          <w:pPr>
            <w:pStyle w:val="Fuzeile"/>
            <w:spacing w:before="40"/>
            <w:jc w:val="right"/>
            <w:rPr>
              <w:sz w:val="16"/>
            </w:rPr>
          </w:pPr>
          <w:r w:rsidRPr="005B48DA">
            <w:rPr>
              <w:sz w:val="16"/>
            </w:rPr>
            <w:t xml:space="preserve">Seite </w:t>
          </w:r>
          <w:r w:rsidRPr="005B48DA">
            <w:rPr>
              <w:sz w:val="16"/>
            </w:rPr>
            <w:fldChar w:fldCharType="begin"/>
          </w:r>
          <w:r w:rsidRPr="005B48DA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226773">
            <w:rPr>
              <w:noProof/>
              <w:sz w:val="16"/>
            </w:rPr>
            <w:t>2</w:t>
          </w:r>
          <w:r w:rsidRPr="005B48DA">
            <w:rPr>
              <w:sz w:val="16"/>
            </w:rPr>
            <w:fldChar w:fldCharType="end"/>
          </w:r>
          <w:r w:rsidRPr="005B48DA">
            <w:rPr>
              <w:sz w:val="16"/>
            </w:rPr>
            <w:t xml:space="preserve"> von </w:t>
          </w:r>
          <w:r w:rsidRPr="005B48DA">
            <w:rPr>
              <w:sz w:val="16"/>
            </w:rPr>
            <w:fldChar w:fldCharType="begin"/>
          </w:r>
          <w:r w:rsidRPr="005B48DA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226773">
            <w:rPr>
              <w:noProof/>
              <w:sz w:val="16"/>
            </w:rPr>
            <w:t>2</w:t>
          </w:r>
          <w:r w:rsidRPr="005B48DA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CD" w:rsidRDefault="006E6ECD">
      <w:r>
        <w:separator/>
      </w:r>
    </w:p>
  </w:footnote>
  <w:footnote w:type="continuationSeparator" w:id="0">
    <w:p w:rsidR="006E6ECD" w:rsidRDefault="006E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98"/>
    <w:multiLevelType w:val="hybridMultilevel"/>
    <w:tmpl w:val="2E281334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1404D"/>
    <w:multiLevelType w:val="multilevel"/>
    <w:tmpl w:val="DA2452E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4BC1"/>
    <w:multiLevelType w:val="hybridMultilevel"/>
    <w:tmpl w:val="DA2452E2"/>
    <w:lvl w:ilvl="0" w:tplc="503219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Pfsd8XYwRICqCIAnaaSxvxd1otqIeCL/QLN9NOxsod9+WUGZMUiffB3PGC/SZjsONShoE0pKYva2WT03wHoQ==" w:salt="0m0WxGF13brrztxv+mkFO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0C7E04"/>
    <w:rsid w:val="001104BB"/>
    <w:rsid w:val="00127277"/>
    <w:rsid w:val="001B31C3"/>
    <w:rsid w:val="001E4744"/>
    <w:rsid w:val="001E7B82"/>
    <w:rsid w:val="00226773"/>
    <w:rsid w:val="00292A0B"/>
    <w:rsid w:val="002F3B6F"/>
    <w:rsid w:val="002F5CFC"/>
    <w:rsid w:val="00362CBA"/>
    <w:rsid w:val="003811FC"/>
    <w:rsid w:val="00393812"/>
    <w:rsid w:val="00443F3D"/>
    <w:rsid w:val="004A1B80"/>
    <w:rsid w:val="004E0B54"/>
    <w:rsid w:val="004F3FDB"/>
    <w:rsid w:val="005048CA"/>
    <w:rsid w:val="00516758"/>
    <w:rsid w:val="005A16E3"/>
    <w:rsid w:val="005B48DA"/>
    <w:rsid w:val="006167A1"/>
    <w:rsid w:val="00621642"/>
    <w:rsid w:val="006635E9"/>
    <w:rsid w:val="00670C9C"/>
    <w:rsid w:val="006C5F61"/>
    <w:rsid w:val="006D1308"/>
    <w:rsid w:val="006E6ECD"/>
    <w:rsid w:val="007E225F"/>
    <w:rsid w:val="007E65DB"/>
    <w:rsid w:val="00822031"/>
    <w:rsid w:val="0095170F"/>
    <w:rsid w:val="009E7AB9"/>
    <w:rsid w:val="00A065D5"/>
    <w:rsid w:val="00A77259"/>
    <w:rsid w:val="00B80236"/>
    <w:rsid w:val="00C00EA0"/>
    <w:rsid w:val="00C657CD"/>
    <w:rsid w:val="00CE2BB4"/>
    <w:rsid w:val="00CE403F"/>
    <w:rsid w:val="00D710BF"/>
    <w:rsid w:val="00DF1919"/>
    <w:rsid w:val="00E1461C"/>
    <w:rsid w:val="00E25419"/>
    <w:rsid w:val="00E510DB"/>
    <w:rsid w:val="00F656A7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9F5BDD-655F-4E36-9D7C-189179F3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2007-03-19T13:17:00Z</cp:lastPrinted>
  <dcterms:created xsi:type="dcterms:W3CDTF">2017-08-17T05:39:00Z</dcterms:created>
  <dcterms:modified xsi:type="dcterms:W3CDTF">2017-08-17T05:39:00Z</dcterms:modified>
</cp:coreProperties>
</file>