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248"/>
        <w:gridCol w:w="3969"/>
      </w:tblGrid>
      <w:tr w:rsid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" w:type="dxa"/>
          </w:tcPr>
          <w:p w:rsidR="001A5676" w:rsidRDefault="001A5676" w:rsidP="001A5676">
            <w:pPr>
              <w:framePr w:hSpace="141" w:wrap="around" w:vAnchor="text" w:hAnchor="page" w:x="2621" w:y="233"/>
            </w:pPr>
          </w:p>
        </w:tc>
        <w:tc>
          <w:tcPr>
            <w:tcW w:w="2248" w:type="dxa"/>
          </w:tcPr>
          <w:p w:rsidR="001A5676" w:rsidRDefault="001A5676" w:rsidP="001A5676">
            <w:pPr>
              <w:pStyle w:val="berschrift2"/>
              <w:framePr w:hSpace="141" w:wrap="around" w:vAnchor="text" w:hAnchor="page" w:x="2621" w:y="233"/>
              <w:jc w:val="lef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 xml:space="preserve">Feuerwehr: 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:rsidR="001A5676" w:rsidRDefault="00AB76BC" w:rsidP="001A5676">
            <w:pPr>
              <w:pStyle w:val="berschrift2"/>
              <w:framePr w:hSpace="141" w:wrap="around" w:vAnchor="text" w:hAnchor="page" w:x="2621" w:y="233"/>
              <w:jc w:val="left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32"/>
              </w:rPr>
              <w:instrText xml:space="preserve"> FORMTEXT </w:instrText>
            </w:r>
            <w:r w:rsidRPr="00AB76BC"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bookmarkStart w:id="1" w:name="_GoBack"/>
            <w:r w:rsidR="005C37CD">
              <w:rPr>
                <w:noProof/>
                <w:sz w:val="32"/>
              </w:rPr>
              <w:t> </w:t>
            </w:r>
            <w:r w:rsidR="005C37CD">
              <w:rPr>
                <w:noProof/>
                <w:sz w:val="32"/>
              </w:rPr>
              <w:t> </w:t>
            </w:r>
            <w:r w:rsidR="005C37CD">
              <w:rPr>
                <w:noProof/>
                <w:sz w:val="32"/>
              </w:rPr>
              <w:t> </w:t>
            </w:r>
            <w:r w:rsidR="005C37CD">
              <w:rPr>
                <w:noProof/>
                <w:sz w:val="32"/>
              </w:rPr>
              <w:t> </w:t>
            </w:r>
            <w:r w:rsidR="005C37CD">
              <w:rPr>
                <w:noProof/>
                <w:sz w:val="32"/>
              </w:rPr>
              <w:t> </w:t>
            </w:r>
            <w:bookmarkEnd w:id="1"/>
            <w:r>
              <w:rPr>
                <w:sz w:val="32"/>
              </w:rPr>
              <w:fldChar w:fldCharType="end"/>
            </w:r>
            <w:bookmarkEnd w:id="0"/>
          </w:p>
        </w:tc>
      </w:tr>
    </w:tbl>
    <w:p w:rsidR="001A5676" w:rsidRDefault="00CA3EDB">
      <w:r>
        <w:rPr>
          <w:noProof/>
          <w:sz w:val="20"/>
          <w:lang w:val="de-AT"/>
        </w:rPr>
        <w:drawing>
          <wp:inline distT="0" distB="0" distL="0" distR="0">
            <wp:extent cx="491490" cy="60071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676" w:rsidRDefault="001A5676"/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22"/>
        <w:gridCol w:w="992"/>
        <w:gridCol w:w="3232"/>
        <w:gridCol w:w="1304"/>
        <w:gridCol w:w="709"/>
        <w:gridCol w:w="595"/>
        <w:gridCol w:w="1304"/>
        <w:gridCol w:w="1304"/>
        <w:gridCol w:w="1050"/>
        <w:gridCol w:w="254"/>
        <w:gridCol w:w="29"/>
        <w:gridCol w:w="1275"/>
        <w:gridCol w:w="284"/>
        <w:gridCol w:w="1135"/>
      </w:tblGrid>
      <w:tr w:rsidR="00FB3672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FB3672" w:rsidRPr="001A5676" w:rsidRDefault="00FB3672">
            <w:pPr>
              <w:spacing w:before="40" w:after="40"/>
              <w:ind w:left="57"/>
              <w:rPr>
                <w:rFonts w:cs="Arial"/>
                <w:b/>
                <w:sz w:val="32"/>
              </w:rPr>
            </w:pPr>
            <w:r w:rsidRPr="001A5676">
              <w:rPr>
                <w:rFonts w:cs="Arial"/>
                <w:sz w:val="32"/>
              </w:rPr>
              <w:t>Prüfkarteiblatt:</w:t>
            </w:r>
          </w:p>
        </w:tc>
        <w:tc>
          <w:tcPr>
            <w:tcW w:w="9781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FB3672" w:rsidRPr="001A5676" w:rsidRDefault="00FB3672" w:rsidP="001A5676">
            <w:pPr>
              <w:spacing w:before="40" w:after="40"/>
              <w:ind w:left="170"/>
              <w:rPr>
                <w:rFonts w:cs="Arial"/>
                <w:b/>
                <w:sz w:val="32"/>
              </w:rPr>
            </w:pPr>
            <w:r w:rsidRPr="002E466F">
              <w:rPr>
                <w:rFonts w:cs="Arial"/>
                <w:b/>
                <w:spacing w:val="20"/>
                <w:sz w:val="32"/>
                <w:szCs w:val="32"/>
              </w:rPr>
              <w:t>Rettungsleine</w:t>
            </w:r>
            <w:r w:rsidRPr="001A5676">
              <w:rPr>
                <w:rFonts w:cs="Arial"/>
                <w:b/>
                <w:sz w:val="32"/>
              </w:rPr>
              <w:t xml:space="preserve"> </w:t>
            </w:r>
            <w:r w:rsidR="008B0265">
              <w:rPr>
                <w:rFonts w:cs="Arial"/>
                <w:b/>
                <w:sz w:val="32"/>
              </w:rPr>
              <w:t>(ÖNORM F 5260)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pct10" w:color="auto" w:fill="FFFFFF"/>
          </w:tcPr>
          <w:p w:rsidR="00FB3672" w:rsidRPr="007D2341" w:rsidRDefault="00FB3672" w:rsidP="001A5676">
            <w:pPr>
              <w:pStyle w:val="berschrift1"/>
              <w:ind w:left="57"/>
              <w:jc w:val="left"/>
              <w:rPr>
                <w:rFonts w:ascii="Arial" w:hAnsi="Arial" w:cs="Arial"/>
                <w:i/>
              </w:rPr>
            </w:pPr>
            <w:r w:rsidRPr="001A5676">
              <w:rPr>
                <w:rFonts w:ascii="Arial" w:hAnsi="Arial" w:cs="Arial"/>
              </w:rPr>
              <w:t xml:space="preserve">Blatt  </w:t>
            </w:r>
            <w:r>
              <w:rPr>
                <w:rFonts w:ascii="Arial" w:hAnsi="Arial" w:cs="Arial"/>
              </w:rPr>
              <w:t>Nr.:</w:t>
            </w:r>
            <w:r w:rsidRPr="001A567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FB3672" w:rsidRPr="007D2341" w:rsidRDefault="00AB76BC" w:rsidP="001A5676">
            <w:pPr>
              <w:pStyle w:val="berschrift1"/>
              <w:ind w:left="57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 w:cs="Arial"/>
                <w:i/>
              </w:rPr>
              <w:instrText xml:space="preserve"> FORMTEXT </w:instrText>
            </w:r>
            <w:r w:rsidRPr="00AB76BC"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5C37CD">
              <w:rPr>
                <w:rFonts w:ascii="Arial" w:hAnsi="Arial" w:cs="Arial"/>
                <w:i/>
                <w:noProof/>
              </w:rPr>
              <w:t> </w:t>
            </w:r>
            <w:r w:rsidR="005C37CD">
              <w:rPr>
                <w:rFonts w:ascii="Arial" w:hAnsi="Arial" w:cs="Arial"/>
                <w:i/>
                <w:noProof/>
              </w:rPr>
              <w:t> </w:t>
            </w:r>
            <w:r w:rsidR="005C37CD">
              <w:rPr>
                <w:rFonts w:ascii="Arial" w:hAnsi="Arial" w:cs="Arial"/>
                <w:i/>
                <w:noProof/>
              </w:rPr>
              <w:t> </w:t>
            </w:r>
            <w:r w:rsidR="005C37CD">
              <w:rPr>
                <w:rFonts w:ascii="Arial" w:hAnsi="Arial" w:cs="Arial"/>
                <w:i/>
                <w:noProof/>
              </w:rPr>
              <w:t> </w:t>
            </w:r>
            <w:r w:rsidR="005C37CD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  <w:bookmarkEnd w:id="2"/>
          </w:p>
        </w:tc>
      </w:tr>
      <w:tr w:rsidR="002F359B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</w:tcPr>
          <w:p w:rsidR="002F359B" w:rsidRPr="001A5676" w:rsidRDefault="002F359B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>Hersteller:</w:t>
            </w:r>
          </w:p>
        </w:tc>
        <w:tc>
          <w:tcPr>
            <w:tcW w:w="4224" w:type="dxa"/>
            <w:gridSpan w:val="2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F359B" w:rsidRPr="002F359B" w:rsidRDefault="00AB76BC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cs="Arial"/>
                <w:b/>
                <w:i/>
              </w:rPr>
              <w:instrText xml:space="preserve"> FORMTEXT </w:instrText>
            </w:r>
            <w:r w:rsidRPr="00AB76BC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5C37CD">
              <w:rPr>
                <w:rFonts w:cs="Arial"/>
                <w:b/>
                <w:i/>
                <w:noProof/>
              </w:rPr>
              <w:t> </w:t>
            </w:r>
            <w:r w:rsidR="005C37CD">
              <w:rPr>
                <w:rFonts w:cs="Arial"/>
                <w:b/>
                <w:i/>
                <w:noProof/>
              </w:rPr>
              <w:t> </w:t>
            </w:r>
            <w:r w:rsidR="005C37CD">
              <w:rPr>
                <w:rFonts w:cs="Arial"/>
                <w:b/>
                <w:i/>
                <w:noProof/>
              </w:rPr>
              <w:t> </w:t>
            </w:r>
            <w:r w:rsidR="005C37CD">
              <w:rPr>
                <w:rFonts w:cs="Arial"/>
                <w:b/>
                <w:i/>
                <w:noProof/>
              </w:rPr>
              <w:t> </w:t>
            </w:r>
            <w:r w:rsidR="005C37CD"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3"/>
          </w:p>
        </w:tc>
        <w:tc>
          <w:tcPr>
            <w:tcW w:w="201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:rsidR="002F359B" w:rsidRPr="001A5676" w:rsidRDefault="002F359B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 xml:space="preserve">Lagerungsort: </w:t>
            </w:r>
          </w:p>
        </w:tc>
        <w:tc>
          <w:tcPr>
            <w:tcW w:w="3203" w:type="dxa"/>
            <w:gridSpan w:val="3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F359B" w:rsidRPr="002F359B" w:rsidRDefault="00AB76BC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cs="Arial"/>
                <w:b/>
                <w:i/>
              </w:rPr>
              <w:instrText xml:space="preserve"> FORMTEXT </w:instrText>
            </w:r>
            <w:r w:rsidRPr="00AB76BC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5C37CD">
              <w:rPr>
                <w:rFonts w:cs="Arial"/>
                <w:b/>
                <w:i/>
                <w:noProof/>
              </w:rPr>
              <w:t> </w:t>
            </w:r>
            <w:r w:rsidR="005C37CD">
              <w:rPr>
                <w:rFonts w:cs="Arial"/>
                <w:b/>
                <w:i/>
                <w:noProof/>
              </w:rPr>
              <w:t> </w:t>
            </w:r>
            <w:r w:rsidR="005C37CD">
              <w:rPr>
                <w:rFonts w:cs="Arial"/>
                <w:b/>
                <w:i/>
                <w:noProof/>
              </w:rPr>
              <w:t> </w:t>
            </w:r>
            <w:r w:rsidR="005C37CD">
              <w:rPr>
                <w:rFonts w:cs="Arial"/>
                <w:b/>
                <w:i/>
                <w:noProof/>
              </w:rPr>
              <w:t> </w:t>
            </w:r>
            <w:r w:rsidR="005C37CD"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4"/>
          </w:p>
        </w:tc>
        <w:tc>
          <w:tcPr>
            <w:tcW w:w="10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:rsidR="002F359B" w:rsidRPr="001A5676" w:rsidRDefault="002F359B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>Lfd.</w:t>
            </w:r>
            <w:r>
              <w:rPr>
                <w:rFonts w:cs="Arial"/>
              </w:rPr>
              <w:t xml:space="preserve"> </w:t>
            </w:r>
            <w:r w:rsidRPr="001A5676">
              <w:rPr>
                <w:rFonts w:cs="Arial"/>
              </w:rPr>
              <w:t xml:space="preserve">Nr.: </w:t>
            </w:r>
          </w:p>
        </w:tc>
        <w:tc>
          <w:tcPr>
            <w:tcW w:w="2977" w:type="dxa"/>
            <w:gridSpan w:val="5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2F359B" w:rsidRPr="002F359B" w:rsidRDefault="00AB76BC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cs="Arial"/>
                <w:b/>
                <w:i/>
              </w:rPr>
              <w:instrText xml:space="preserve"> FORMTEXT </w:instrText>
            </w:r>
            <w:r w:rsidRPr="00AB76BC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5C37CD">
              <w:rPr>
                <w:rFonts w:cs="Arial"/>
                <w:b/>
                <w:i/>
                <w:noProof/>
              </w:rPr>
              <w:t> </w:t>
            </w:r>
            <w:r w:rsidR="005C37CD">
              <w:rPr>
                <w:rFonts w:cs="Arial"/>
                <w:b/>
                <w:i/>
                <w:noProof/>
              </w:rPr>
              <w:t> </w:t>
            </w:r>
            <w:r w:rsidR="005C37CD">
              <w:rPr>
                <w:rFonts w:cs="Arial"/>
                <w:b/>
                <w:i/>
                <w:noProof/>
              </w:rPr>
              <w:t> </w:t>
            </w:r>
            <w:r w:rsidR="005C37CD">
              <w:rPr>
                <w:rFonts w:cs="Arial"/>
                <w:b/>
                <w:i/>
                <w:noProof/>
              </w:rPr>
              <w:t> </w:t>
            </w:r>
            <w:r w:rsidR="005C37CD"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5"/>
          </w:p>
        </w:tc>
      </w:tr>
      <w:tr w:rsidR="002F359B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F359B" w:rsidRPr="001A5676" w:rsidRDefault="002F359B">
            <w:pPr>
              <w:spacing w:before="40" w:after="40"/>
              <w:ind w:left="57"/>
              <w:rPr>
                <w:rFonts w:cs="Arial"/>
              </w:rPr>
            </w:pPr>
            <w:r>
              <w:rPr>
                <w:rFonts w:cs="Arial"/>
              </w:rPr>
              <w:t>Lieferant:</w:t>
            </w:r>
          </w:p>
        </w:tc>
        <w:tc>
          <w:tcPr>
            <w:tcW w:w="42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59B" w:rsidRPr="002F359B" w:rsidRDefault="00AB76BC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cs="Arial"/>
                <w:b/>
                <w:i/>
              </w:rPr>
              <w:instrText xml:space="preserve"> FORMTEXT </w:instrText>
            </w:r>
            <w:r w:rsidRPr="00AB76BC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5C37CD">
              <w:rPr>
                <w:rFonts w:cs="Arial"/>
                <w:b/>
                <w:i/>
                <w:noProof/>
              </w:rPr>
              <w:t> </w:t>
            </w:r>
            <w:r w:rsidR="005C37CD">
              <w:rPr>
                <w:rFonts w:cs="Arial"/>
                <w:b/>
                <w:i/>
                <w:noProof/>
              </w:rPr>
              <w:t> </w:t>
            </w:r>
            <w:r w:rsidR="005C37CD">
              <w:rPr>
                <w:rFonts w:cs="Arial"/>
                <w:b/>
                <w:i/>
                <w:noProof/>
              </w:rPr>
              <w:t> </w:t>
            </w:r>
            <w:r w:rsidR="005C37CD">
              <w:rPr>
                <w:rFonts w:cs="Arial"/>
                <w:b/>
                <w:i/>
                <w:noProof/>
              </w:rPr>
              <w:t> </w:t>
            </w:r>
            <w:r w:rsidR="005C37CD"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6"/>
          </w:p>
        </w:tc>
        <w:tc>
          <w:tcPr>
            <w:tcW w:w="2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F359B" w:rsidRPr="001A5676" w:rsidRDefault="002F359B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 xml:space="preserve">Herstellungsjahr: </w:t>
            </w:r>
          </w:p>
        </w:tc>
        <w:tc>
          <w:tcPr>
            <w:tcW w:w="320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59B" w:rsidRPr="002F359B" w:rsidRDefault="00AB76BC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cs="Arial"/>
                <w:b/>
                <w:i/>
              </w:rPr>
              <w:instrText xml:space="preserve"> FORMTEXT </w:instrText>
            </w:r>
            <w:r w:rsidRPr="00AB76BC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5C37CD">
              <w:rPr>
                <w:rFonts w:cs="Arial"/>
                <w:b/>
                <w:i/>
                <w:noProof/>
              </w:rPr>
              <w:t> </w:t>
            </w:r>
            <w:r w:rsidR="005C37CD">
              <w:rPr>
                <w:rFonts w:cs="Arial"/>
                <w:b/>
                <w:i/>
                <w:noProof/>
              </w:rPr>
              <w:t> </w:t>
            </w:r>
            <w:r w:rsidR="005C37CD">
              <w:rPr>
                <w:rFonts w:cs="Arial"/>
                <w:b/>
                <w:i/>
                <w:noProof/>
              </w:rPr>
              <w:t> </w:t>
            </w:r>
            <w:r w:rsidR="005C37CD">
              <w:rPr>
                <w:rFonts w:cs="Arial"/>
                <w:b/>
                <w:i/>
                <w:noProof/>
              </w:rPr>
              <w:t> </w:t>
            </w:r>
            <w:r w:rsidR="005C37CD"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7"/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F359B" w:rsidRPr="001A5676" w:rsidRDefault="002F359B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 xml:space="preserve">Inv. Nr.: 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359B" w:rsidRPr="002F359B" w:rsidRDefault="00AB76BC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cs="Arial"/>
                <w:b/>
                <w:i/>
              </w:rPr>
              <w:instrText xml:space="preserve"> FORMTEXT </w:instrText>
            </w:r>
            <w:r w:rsidRPr="00AB76BC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5C37CD">
              <w:rPr>
                <w:rFonts w:cs="Arial"/>
                <w:b/>
                <w:i/>
                <w:noProof/>
              </w:rPr>
              <w:t> </w:t>
            </w:r>
            <w:r w:rsidR="005C37CD">
              <w:rPr>
                <w:rFonts w:cs="Arial"/>
                <w:b/>
                <w:i/>
                <w:noProof/>
              </w:rPr>
              <w:t> </w:t>
            </w:r>
            <w:r w:rsidR="005C37CD">
              <w:rPr>
                <w:rFonts w:cs="Arial"/>
                <w:b/>
                <w:i/>
                <w:noProof/>
              </w:rPr>
              <w:t> </w:t>
            </w:r>
            <w:r w:rsidR="005C37CD">
              <w:rPr>
                <w:rFonts w:cs="Arial"/>
                <w:b/>
                <w:i/>
                <w:noProof/>
              </w:rPr>
              <w:t> </w:t>
            </w:r>
            <w:r w:rsidR="005C37CD"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8"/>
          </w:p>
        </w:tc>
      </w:tr>
      <w:tr w:rsidR="002F359B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716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F359B" w:rsidRPr="001A5676" w:rsidRDefault="002F359B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>Prüfverfahren:</w:t>
            </w:r>
            <w:r w:rsidRPr="001A5676">
              <w:rPr>
                <w:rFonts w:cs="Arial"/>
                <w:sz w:val="20"/>
              </w:rPr>
              <w:t xml:space="preserve"> </w:t>
            </w:r>
            <w:r w:rsidRPr="001A5676">
              <w:rPr>
                <w:rFonts w:cs="Arial"/>
              </w:rPr>
              <w:t>jährliche</w:t>
            </w:r>
            <w:r w:rsidRPr="001A5676">
              <w:rPr>
                <w:rFonts w:cs="Arial"/>
                <w:sz w:val="20"/>
              </w:rPr>
              <w:t xml:space="preserve"> </w:t>
            </w:r>
            <w:r w:rsidRPr="001A5676">
              <w:rPr>
                <w:rFonts w:cs="Arial"/>
              </w:rPr>
              <w:t>Sichtprüfung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2F359B" w:rsidRPr="001A5676" w:rsidRDefault="002F359B">
            <w:pPr>
              <w:spacing w:before="40" w:after="40"/>
              <w:ind w:left="57"/>
              <w:rPr>
                <w:rFonts w:cs="Arial"/>
              </w:rPr>
            </w:pPr>
          </w:p>
        </w:tc>
        <w:tc>
          <w:tcPr>
            <w:tcW w:w="2977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F359B" w:rsidRPr="002F359B" w:rsidRDefault="002F359B">
            <w:pPr>
              <w:spacing w:before="40" w:after="40"/>
              <w:ind w:left="57"/>
              <w:rPr>
                <w:rFonts w:cs="Arial"/>
                <w:b/>
                <w:i/>
              </w:rPr>
            </w:pPr>
          </w:p>
        </w:tc>
      </w:tr>
      <w:tr w:rsidR="001F2FBA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5500" w:type="dxa"/>
            <w:gridSpan w:val="4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1F2FBA" w:rsidRPr="001A5676" w:rsidRDefault="009D29C6">
            <w:pPr>
              <w:spacing w:before="40" w:after="40"/>
              <w:ind w:lef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Längstens Auszuscheiden:</w:t>
            </w:r>
            <w:r w:rsidR="005C37CD">
              <w:rPr>
                <w:rFonts w:cs="Arial"/>
                <w:sz w:val="20"/>
              </w:rPr>
              <w:t xml:space="preserve"> </w:t>
            </w:r>
            <w:r w:rsidR="005C37CD" w:rsidRPr="005C37CD">
              <w:rPr>
                <w:rFonts w:cs="Arial"/>
                <w:b/>
                <w:i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5C37CD" w:rsidRPr="005C37CD">
              <w:rPr>
                <w:rFonts w:cs="Arial"/>
                <w:b/>
                <w:i/>
                <w:sz w:val="20"/>
              </w:rPr>
              <w:instrText xml:space="preserve"> FORMTEXT </w:instrText>
            </w:r>
            <w:r w:rsidR="005C37CD" w:rsidRPr="005C37CD">
              <w:rPr>
                <w:rFonts w:cs="Arial"/>
                <w:b/>
                <w:i/>
                <w:sz w:val="20"/>
              </w:rPr>
            </w:r>
            <w:r w:rsidR="005C37CD" w:rsidRPr="005C37CD">
              <w:rPr>
                <w:rFonts w:cs="Arial"/>
                <w:b/>
                <w:i/>
                <w:sz w:val="20"/>
              </w:rPr>
              <w:fldChar w:fldCharType="separate"/>
            </w:r>
            <w:r w:rsidR="005C37CD">
              <w:rPr>
                <w:rFonts w:cs="Arial"/>
                <w:b/>
                <w:i/>
                <w:noProof/>
                <w:sz w:val="20"/>
              </w:rPr>
              <w:t> </w:t>
            </w:r>
            <w:r w:rsidR="005C37CD">
              <w:rPr>
                <w:rFonts w:cs="Arial"/>
                <w:b/>
                <w:i/>
                <w:noProof/>
                <w:sz w:val="20"/>
              </w:rPr>
              <w:t> </w:t>
            </w:r>
            <w:r w:rsidR="005C37CD">
              <w:rPr>
                <w:rFonts w:cs="Arial"/>
                <w:b/>
                <w:i/>
                <w:noProof/>
                <w:sz w:val="20"/>
              </w:rPr>
              <w:t> </w:t>
            </w:r>
            <w:r w:rsidR="005C37CD">
              <w:rPr>
                <w:rFonts w:cs="Arial"/>
                <w:b/>
                <w:i/>
                <w:noProof/>
                <w:sz w:val="20"/>
              </w:rPr>
              <w:t> </w:t>
            </w:r>
            <w:r w:rsidR="005C37CD">
              <w:rPr>
                <w:rFonts w:cs="Arial"/>
                <w:b/>
                <w:i/>
                <w:noProof/>
                <w:sz w:val="20"/>
              </w:rPr>
              <w:t> </w:t>
            </w:r>
            <w:r w:rsidR="005C37CD" w:rsidRPr="005C37CD">
              <w:rPr>
                <w:rFonts w:cs="Arial"/>
                <w:b/>
                <w:i/>
                <w:sz w:val="20"/>
              </w:rPr>
              <w:fldChar w:fldCharType="end"/>
            </w:r>
            <w:bookmarkEnd w:id="9"/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BA" w:rsidRPr="001A5676" w:rsidRDefault="001F2FBA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BA" w:rsidRPr="001A5676" w:rsidRDefault="001F2FBA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BA" w:rsidRPr="001A5676" w:rsidRDefault="001F2FBA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BA" w:rsidRPr="001A5676" w:rsidRDefault="001F2FBA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BA" w:rsidRPr="001A5676" w:rsidRDefault="001F2FBA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BA" w:rsidRPr="001A5676" w:rsidRDefault="001F2FBA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2FBA" w:rsidRPr="001A5676" w:rsidRDefault="001F2FBA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</w:tr>
      <w:tr w:rsidR="001F2FBA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5500" w:type="dxa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2FBA" w:rsidRPr="001A5676" w:rsidRDefault="001F2FBA" w:rsidP="001A5676">
            <w:pPr>
              <w:spacing w:before="40" w:after="40"/>
              <w:ind w:left="57" w:right="57"/>
              <w:jc w:val="right"/>
              <w:rPr>
                <w:rFonts w:cs="Arial"/>
                <w:b/>
              </w:rPr>
            </w:pPr>
            <w:r w:rsidRPr="001A5676">
              <w:rPr>
                <w:rFonts w:cs="Arial"/>
                <w:b/>
              </w:rPr>
              <w:t>Prüfdatum: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BA" w:rsidRPr="006E6103" w:rsidRDefault="001F2FBA" w:rsidP="001A5676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BA" w:rsidRPr="006E6103" w:rsidRDefault="001F2FBA" w:rsidP="001A5676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BA" w:rsidRPr="006E6103" w:rsidRDefault="001F2FBA" w:rsidP="001A5676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BA" w:rsidRPr="006E6103" w:rsidRDefault="001F2FBA" w:rsidP="001A5676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BA" w:rsidRPr="006E6103" w:rsidRDefault="001F2FBA" w:rsidP="001A5676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BA" w:rsidRPr="006E6103" w:rsidRDefault="001F2FBA" w:rsidP="001A5676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2FBA" w:rsidRPr="006E6103" w:rsidRDefault="001F2FBA" w:rsidP="001A5676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</w:tr>
      <w:tr w:rsidR="001F2FBA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4743" w:type="dxa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F2FBA" w:rsidRPr="001A5676" w:rsidRDefault="001F2FBA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  <w:b/>
              </w:rPr>
              <w:t>Sichtprüfung</w:t>
            </w:r>
            <w:r w:rsidR="001E4E78" w:rsidRPr="001A5676">
              <w:rPr>
                <w:rFonts w:cs="Arial"/>
                <w:b/>
              </w:rPr>
              <w:t xml:space="preserve"> </w:t>
            </w:r>
            <w:r w:rsidR="001E4E78" w:rsidRPr="001A5676">
              <w:rPr>
                <w:rFonts w:cs="Arial"/>
                <w:sz w:val="20"/>
              </w:rPr>
              <w:t>(im gespannten Zustand)</w:t>
            </w:r>
          </w:p>
        </w:tc>
      </w:tr>
      <w:tr w:rsidR="001F2FBA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1F2FBA" w:rsidRPr="001A5676" w:rsidRDefault="001F2FBA">
            <w:pPr>
              <w:spacing w:before="40" w:after="40"/>
              <w:ind w:lef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BA" w:rsidRPr="001A5676" w:rsidRDefault="001F2FBA">
            <w:pPr>
              <w:spacing w:before="40"/>
              <w:ind w:left="57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Keine Abnützung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BA" w:rsidRPr="002F359B" w:rsidRDefault="001F2FBA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BA" w:rsidRPr="002F359B" w:rsidRDefault="001F2FBA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BA" w:rsidRPr="002F359B" w:rsidRDefault="001F2FBA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BA" w:rsidRPr="002F359B" w:rsidRDefault="001F2FBA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BA" w:rsidRPr="002F359B" w:rsidRDefault="001F2FBA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BA" w:rsidRPr="002F359B" w:rsidRDefault="001F2FBA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2FBA" w:rsidRPr="002F359B" w:rsidRDefault="001F2FBA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</w:tr>
      <w:tr w:rsidR="001F2FBA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1F2FBA" w:rsidRPr="001A5676" w:rsidRDefault="001F2FBA">
            <w:pPr>
              <w:spacing w:before="40" w:after="40"/>
              <w:ind w:lef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BA" w:rsidRPr="001A5676" w:rsidRDefault="001F2FBA">
            <w:pPr>
              <w:spacing w:before="40"/>
              <w:ind w:left="57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 xml:space="preserve">Keine </w:t>
            </w:r>
            <w:r w:rsidR="002E466F" w:rsidRPr="001A5676">
              <w:rPr>
                <w:rFonts w:cs="Arial"/>
                <w:sz w:val="20"/>
              </w:rPr>
              <w:t>zerrissene</w:t>
            </w:r>
            <w:r w:rsidRPr="001A5676">
              <w:rPr>
                <w:rFonts w:cs="Arial"/>
                <w:sz w:val="20"/>
              </w:rPr>
              <w:t xml:space="preserve"> Fäden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BA" w:rsidRPr="002F359B" w:rsidRDefault="001F2FBA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BA" w:rsidRPr="002F359B" w:rsidRDefault="001F2FBA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BA" w:rsidRPr="002F359B" w:rsidRDefault="001F2FBA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BA" w:rsidRPr="002F359B" w:rsidRDefault="001F2FBA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BA" w:rsidRPr="002F359B" w:rsidRDefault="001F2FBA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BA" w:rsidRPr="002F359B" w:rsidRDefault="001F2FBA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2FBA" w:rsidRPr="002F359B" w:rsidRDefault="001F2FBA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</w:tr>
      <w:tr w:rsidR="001F2FBA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1F2FBA" w:rsidRPr="001A5676" w:rsidRDefault="001F2FBA">
            <w:pPr>
              <w:spacing w:before="40" w:after="40"/>
              <w:ind w:lef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BA" w:rsidRPr="001A5676" w:rsidRDefault="001F2FBA">
            <w:pPr>
              <w:spacing w:before="40"/>
              <w:ind w:left="57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Keine Verringerung des Durchmessers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BA" w:rsidRPr="002F359B" w:rsidRDefault="001F2FBA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BA" w:rsidRPr="002F359B" w:rsidRDefault="001F2FBA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BA" w:rsidRPr="002F359B" w:rsidRDefault="001F2FBA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BA" w:rsidRPr="002F359B" w:rsidRDefault="001F2FBA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BA" w:rsidRPr="002F359B" w:rsidRDefault="001F2FBA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BA" w:rsidRPr="002F359B" w:rsidRDefault="001F2FBA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2FBA" w:rsidRPr="002F359B" w:rsidRDefault="001F2FBA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</w:tr>
      <w:tr w:rsidR="001F2FBA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1F2FBA" w:rsidRPr="001A5676" w:rsidRDefault="001F2FBA">
            <w:pPr>
              <w:spacing w:before="40" w:after="40"/>
              <w:ind w:lef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BA" w:rsidRPr="001A5676" w:rsidRDefault="002835B2">
            <w:pPr>
              <w:spacing w:before="40"/>
              <w:ind w:lef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Abnähungen bzw.</w:t>
            </w:r>
            <w:r w:rsidR="001F2FBA" w:rsidRPr="001A5676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Spleiße </w:t>
            </w:r>
            <w:r w:rsidR="001F2FBA" w:rsidRPr="001A5676">
              <w:rPr>
                <w:rFonts w:cs="Arial"/>
                <w:sz w:val="20"/>
              </w:rPr>
              <w:t>ohne Schäden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BA" w:rsidRPr="002F359B" w:rsidRDefault="001F2FBA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BA" w:rsidRPr="002F359B" w:rsidRDefault="001F2FBA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BA" w:rsidRPr="002F359B" w:rsidRDefault="001F2FBA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BA" w:rsidRPr="002F359B" w:rsidRDefault="001F2FBA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BA" w:rsidRPr="002F359B" w:rsidRDefault="001F2FBA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BA" w:rsidRPr="002F359B" w:rsidRDefault="001F2FBA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2FBA" w:rsidRPr="002F359B" w:rsidRDefault="001F2FBA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</w:tr>
      <w:tr w:rsidR="001E4E78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1E4E78" w:rsidRPr="001A5676" w:rsidRDefault="001E4E78">
            <w:pPr>
              <w:spacing w:before="40" w:after="40"/>
              <w:ind w:lef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78" w:rsidRPr="001A5676" w:rsidRDefault="001E4E78">
            <w:pPr>
              <w:spacing w:before="40"/>
              <w:ind w:left="57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Karabinerhaken ohne Schäden</w:t>
            </w:r>
            <w:r w:rsidR="002835B2">
              <w:rPr>
                <w:rFonts w:cs="Arial"/>
                <w:sz w:val="20"/>
              </w:rPr>
              <w:t>, keine Risse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78" w:rsidRPr="002F359B" w:rsidRDefault="001E4E78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78" w:rsidRPr="002F359B" w:rsidRDefault="001E4E78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78" w:rsidRPr="002F359B" w:rsidRDefault="001E4E78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78" w:rsidRPr="002F359B" w:rsidRDefault="001E4E78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78" w:rsidRPr="002F359B" w:rsidRDefault="001E4E78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78" w:rsidRPr="002F359B" w:rsidRDefault="001E4E78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4E78" w:rsidRPr="002F359B" w:rsidRDefault="001E4E78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</w:tr>
      <w:tr w:rsidR="002835B2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2835B2" w:rsidRPr="001A5676" w:rsidRDefault="002835B2" w:rsidP="00D57A23">
            <w:pPr>
              <w:spacing w:before="40" w:after="40"/>
              <w:ind w:lef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B2" w:rsidRPr="001A5676" w:rsidRDefault="002835B2" w:rsidP="00D57A23">
            <w:pPr>
              <w:spacing w:before="40"/>
              <w:ind w:left="57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Keine Flecken infolge Einwirkung schädlicher Stoffe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B2" w:rsidRPr="002F359B" w:rsidRDefault="002835B2" w:rsidP="00D57A23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B2" w:rsidRPr="002F359B" w:rsidRDefault="002835B2" w:rsidP="00D57A23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B2" w:rsidRPr="002F359B" w:rsidRDefault="002835B2" w:rsidP="00D57A23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B2" w:rsidRPr="002F359B" w:rsidRDefault="002835B2" w:rsidP="00D57A23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B2" w:rsidRPr="002F359B" w:rsidRDefault="002835B2" w:rsidP="00D57A23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B2" w:rsidRPr="002F359B" w:rsidRDefault="002835B2" w:rsidP="00D57A23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35B2" w:rsidRPr="002F359B" w:rsidRDefault="002835B2" w:rsidP="00D57A23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</w:tr>
      <w:tr w:rsidR="002835B2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2835B2" w:rsidRPr="001A5676" w:rsidRDefault="002835B2" w:rsidP="00D57A23">
            <w:pPr>
              <w:spacing w:before="40" w:after="40"/>
              <w:ind w:lef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B2" w:rsidRPr="001A5676" w:rsidRDefault="002835B2" w:rsidP="00D57A23">
            <w:pPr>
              <w:spacing w:before="40"/>
              <w:ind w:left="57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 xml:space="preserve">Keine </w:t>
            </w:r>
            <w:r>
              <w:rPr>
                <w:rFonts w:cs="Arial"/>
                <w:sz w:val="20"/>
              </w:rPr>
              <w:t>Hitzeeinwirkung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B2" w:rsidRPr="002F359B" w:rsidRDefault="002835B2" w:rsidP="00D57A23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B2" w:rsidRPr="002F359B" w:rsidRDefault="002835B2" w:rsidP="00D57A23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B2" w:rsidRPr="002F359B" w:rsidRDefault="002835B2" w:rsidP="00D57A23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B2" w:rsidRPr="002F359B" w:rsidRDefault="002835B2" w:rsidP="00D57A23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B2" w:rsidRPr="002F359B" w:rsidRDefault="002835B2" w:rsidP="00D57A23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B2" w:rsidRPr="002F359B" w:rsidRDefault="002835B2" w:rsidP="00D57A23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35B2" w:rsidRPr="002F359B" w:rsidRDefault="002835B2" w:rsidP="00D57A23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</w:tr>
      <w:tr w:rsidR="001F2FBA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1F2FBA" w:rsidRPr="001A5676" w:rsidRDefault="001F2FBA">
            <w:pPr>
              <w:spacing w:before="40" w:after="40"/>
              <w:ind w:lef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BA" w:rsidRPr="001A5676" w:rsidRDefault="001E4E78">
            <w:pPr>
              <w:spacing w:before="40"/>
              <w:ind w:left="57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Leinensack in Ordnung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BA" w:rsidRPr="002F359B" w:rsidRDefault="001F2FBA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BA" w:rsidRPr="002F359B" w:rsidRDefault="001F2FBA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BA" w:rsidRPr="002F359B" w:rsidRDefault="001F2FBA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BA" w:rsidRPr="002F359B" w:rsidRDefault="001F2FBA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BA" w:rsidRPr="002F359B" w:rsidRDefault="001F2FBA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BA" w:rsidRPr="002F359B" w:rsidRDefault="001F2FBA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2FBA" w:rsidRPr="002F359B" w:rsidRDefault="001F2FBA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</w:tr>
      <w:tr w:rsidR="001F2FBA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5500" w:type="dxa"/>
            <w:gridSpan w:val="4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1F2FBA" w:rsidRPr="001A5676" w:rsidRDefault="001F2FBA" w:rsidP="001A5676">
            <w:pPr>
              <w:spacing w:before="40" w:after="40"/>
              <w:ind w:left="57" w:right="57"/>
              <w:jc w:val="right"/>
              <w:rPr>
                <w:rFonts w:cs="Arial"/>
                <w:b/>
              </w:rPr>
            </w:pPr>
            <w:r w:rsidRPr="001A5676">
              <w:rPr>
                <w:rFonts w:cs="Arial"/>
                <w:b/>
              </w:rPr>
              <w:t>Befund: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F2FBA" w:rsidRPr="00D57A23" w:rsidRDefault="001F2FBA" w:rsidP="001A5676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F2FBA" w:rsidRPr="00D57A23" w:rsidRDefault="001F2FBA" w:rsidP="001A5676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F2FBA" w:rsidRPr="00D57A23" w:rsidRDefault="001F2FBA" w:rsidP="001A5676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F2FBA" w:rsidRPr="00D57A23" w:rsidRDefault="001F2FBA" w:rsidP="001A5676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F2FBA" w:rsidRPr="00D57A23" w:rsidRDefault="001F2FBA" w:rsidP="001A5676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F2FBA" w:rsidRPr="00D57A23" w:rsidRDefault="001F2FBA" w:rsidP="001A5676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1F2FBA" w:rsidRPr="00D57A23" w:rsidRDefault="001F2FBA" w:rsidP="001A5676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</w:tr>
      <w:tr w:rsidR="001A5676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500" w:type="dxa"/>
            <w:gridSpan w:val="4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5676" w:rsidRPr="001A5676" w:rsidRDefault="001A5676" w:rsidP="001A5676">
            <w:pPr>
              <w:spacing w:before="120" w:after="120"/>
              <w:ind w:left="57"/>
              <w:rPr>
                <w:rFonts w:cs="Arial"/>
              </w:rPr>
            </w:pPr>
            <w:r>
              <w:rPr>
                <w:rFonts w:cs="Arial"/>
              </w:rPr>
              <w:t>Name</w:t>
            </w:r>
            <w:r w:rsidRPr="001A5676">
              <w:rPr>
                <w:rFonts w:cs="Arial"/>
              </w:rPr>
              <w:t xml:space="preserve"> Geräteprüfer: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676" w:rsidRPr="002F359B" w:rsidRDefault="001A5676" w:rsidP="001A5676">
            <w:pPr>
              <w:spacing w:before="120" w:after="120"/>
              <w:ind w:lef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676" w:rsidRPr="002F359B" w:rsidRDefault="001A5676" w:rsidP="001A5676">
            <w:pPr>
              <w:spacing w:before="120" w:after="120"/>
              <w:ind w:lef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676" w:rsidRPr="002F359B" w:rsidRDefault="001A5676" w:rsidP="001A5676">
            <w:pPr>
              <w:spacing w:before="120" w:after="120"/>
              <w:ind w:lef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676" w:rsidRPr="002F359B" w:rsidRDefault="001A5676" w:rsidP="001A5676">
            <w:pPr>
              <w:spacing w:before="120" w:after="120"/>
              <w:ind w:lef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676" w:rsidRPr="002F359B" w:rsidRDefault="001A5676" w:rsidP="001A5676">
            <w:pPr>
              <w:spacing w:before="120" w:after="120"/>
              <w:ind w:lef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676" w:rsidRPr="002F359B" w:rsidRDefault="001A5676" w:rsidP="001A5676">
            <w:pPr>
              <w:spacing w:before="120" w:after="120"/>
              <w:ind w:lef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5676" w:rsidRPr="002F359B" w:rsidRDefault="001A5676" w:rsidP="001A5676">
            <w:pPr>
              <w:spacing w:before="120" w:after="120"/>
              <w:ind w:left="57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F2FBA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50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2FBA" w:rsidRPr="001A5676" w:rsidRDefault="001F2FBA">
            <w:pPr>
              <w:spacing w:before="120" w:after="12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>Unterschrift Geräteprüfer: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BA" w:rsidRPr="001A5676" w:rsidRDefault="001F2FBA">
            <w:pPr>
              <w:spacing w:before="120" w:after="120"/>
              <w:ind w:lef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BA" w:rsidRPr="001A5676" w:rsidRDefault="001F2FBA">
            <w:pPr>
              <w:spacing w:before="120" w:after="120"/>
              <w:ind w:lef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BA" w:rsidRPr="001A5676" w:rsidRDefault="001F2FBA">
            <w:pPr>
              <w:spacing w:before="120" w:after="120"/>
              <w:ind w:lef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BA" w:rsidRPr="001A5676" w:rsidRDefault="001F2FBA">
            <w:pPr>
              <w:spacing w:before="120" w:after="120"/>
              <w:ind w:lef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BA" w:rsidRPr="001A5676" w:rsidRDefault="001F2FBA">
            <w:pPr>
              <w:spacing w:before="120" w:after="120"/>
              <w:ind w:lef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BA" w:rsidRPr="001A5676" w:rsidRDefault="001F2FBA">
            <w:pPr>
              <w:spacing w:before="120" w:after="120"/>
              <w:ind w:lef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2FBA" w:rsidRPr="001A5676" w:rsidRDefault="001F2FBA">
            <w:pPr>
              <w:spacing w:before="120" w:after="120"/>
              <w:ind w:left="57"/>
              <w:jc w:val="center"/>
              <w:rPr>
                <w:rFonts w:cs="Arial"/>
                <w:sz w:val="16"/>
              </w:rPr>
            </w:pPr>
          </w:p>
        </w:tc>
      </w:tr>
      <w:tr w:rsidR="001F2FBA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50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F2FBA" w:rsidRPr="001A5676" w:rsidRDefault="001F2FBA">
            <w:pPr>
              <w:spacing w:before="120" w:after="12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 xml:space="preserve">Unterschrift </w:t>
            </w:r>
            <w:r w:rsidR="00B57385" w:rsidRPr="001A5676">
              <w:rPr>
                <w:rFonts w:cs="Arial"/>
              </w:rPr>
              <w:t>Feuerwehrkommandant</w:t>
            </w:r>
            <w:r w:rsidRPr="001A5676">
              <w:rPr>
                <w:rFonts w:cs="Arial"/>
              </w:rPr>
              <w:t>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2FBA" w:rsidRPr="001A5676" w:rsidRDefault="001F2FBA">
            <w:pPr>
              <w:spacing w:before="120" w:after="120"/>
              <w:ind w:lef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2FBA" w:rsidRPr="001A5676" w:rsidRDefault="001F2FBA">
            <w:pPr>
              <w:spacing w:before="120" w:after="120"/>
              <w:ind w:lef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2FBA" w:rsidRPr="001A5676" w:rsidRDefault="001F2FBA">
            <w:pPr>
              <w:spacing w:before="120" w:after="120"/>
              <w:ind w:lef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2FBA" w:rsidRPr="001A5676" w:rsidRDefault="001F2FBA">
            <w:pPr>
              <w:spacing w:before="120" w:after="120"/>
              <w:ind w:lef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2FBA" w:rsidRPr="001A5676" w:rsidRDefault="001F2FBA">
            <w:pPr>
              <w:spacing w:before="120" w:after="120"/>
              <w:ind w:lef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2FBA" w:rsidRPr="001A5676" w:rsidRDefault="001F2FBA">
            <w:pPr>
              <w:spacing w:before="120" w:after="120"/>
              <w:ind w:left="57"/>
              <w:jc w:val="center"/>
              <w:rPr>
                <w:rFonts w:cs="Arial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F2FBA" w:rsidRPr="001A5676" w:rsidRDefault="001F2FBA">
            <w:pPr>
              <w:spacing w:before="120" w:after="120"/>
              <w:ind w:left="57"/>
              <w:jc w:val="center"/>
              <w:rPr>
                <w:rFonts w:cs="Arial"/>
              </w:rPr>
            </w:pPr>
          </w:p>
        </w:tc>
      </w:tr>
    </w:tbl>
    <w:p w:rsidR="00540068" w:rsidRDefault="00540068">
      <w:pPr>
        <w:rPr>
          <w:rFonts w:cs="Arial"/>
          <w:u w:val="single"/>
        </w:rPr>
      </w:pPr>
    </w:p>
    <w:sectPr w:rsidR="00540068" w:rsidSect="001A5676">
      <w:footerReference w:type="default" r:id="rId8"/>
      <w:pgSz w:w="16840" w:h="11907" w:orient="landscape" w:code="9"/>
      <w:pgMar w:top="680" w:right="794" w:bottom="284" w:left="6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A3EDB">
      <w:r>
        <w:separator/>
      </w:r>
    </w:p>
  </w:endnote>
  <w:endnote w:type="continuationSeparator" w:id="0">
    <w:p w:rsidR="00000000" w:rsidRDefault="00CA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06"/>
      <w:gridCol w:w="5206"/>
      <w:gridCol w:w="5206"/>
    </w:tblGrid>
    <w:tr w:rsidR="001F2FBA">
      <w:tblPrEx>
        <w:tblCellMar>
          <w:top w:w="0" w:type="dxa"/>
          <w:bottom w:w="0" w:type="dxa"/>
        </w:tblCellMar>
      </w:tblPrEx>
      <w:trPr>
        <w:cantSplit/>
      </w:trPr>
      <w:tc>
        <w:tcPr>
          <w:tcW w:w="5206" w:type="dxa"/>
        </w:tcPr>
        <w:p w:rsidR="001F2FBA" w:rsidRDefault="00202FB5">
          <w:pPr>
            <w:pStyle w:val="Fuzeile"/>
            <w:rPr>
              <w:sz w:val="16"/>
            </w:rPr>
          </w:pPr>
          <w:r w:rsidRPr="00202FB5">
            <w:rPr>
              <w:sz w:val="16"/>
            </w:rPr>
            <w:fldChar w:fldCharType="begin"/>
          </w:r>
          <w:r w:rsidRPr="00202FB5">
            <w:rPr>
              <w:sz w:val="16"/>
            </w:rPr>
            <w:instrText xml:space="preserve"> FILENAME </w:instrText>
          </w:r>
          <w:r>
            <w:rPr>
              <w:sz w:val="16"/>
            </w:rPr>
            <w:fldChar w:fldCharType="separate"/>
          </w:r>
          <w:r w:rsidR="00392071">
            <w:rPr>
              <w:noProof/>
              <w:sz w:val="16"/>
            </w:rPr>
            <w:t>Rettungsleine</w:t>
          </w:r>
          <w:r w:rsidRPr="00202FB5">
            <w:rPr>
              <w:sz w:val="16"/>
            </w:rPr>
            <w:fldChar w:fldCharType="end"/>
          </w:r>
        </w:p>
      </w:tc>
      <w:tc>
        <w:tcPr>
          <w:tcW w:w="5206" w:type="dxa"/>
        </w:tcPr>
        <w:p w:rsidR="001F2FBA" w:rsidRDefault="001E4E78">
          <w:pPr>
            <w:pStyle w:val="Fuzeile"/>
            <w:jc w:val="center"/>
            <w:rPr>
              <w:sz w:val="16"/>
            </w:rPr>
          </w:pPr>
          <w:r>
            <w:rPr>
              <w:sz w:val="16"/>
            </w:rPr>
            <w:t>ÖBFV 200</w:t>
          </w:r>
          <w:r w:rsidR="009D29C6">
            <w:rPr>
              <w:sz w:val="16"/>
            </w:rPr>
            <w:t>8</w:t>
          </w:r>
        </w:p>
      </w:tc>
      <w:tc>
        <w:tcPr>
          <w:tcW w:w="5206" w:type="dxa"/>
        </w:tcPr>
        <w:p w:rsidR="001F2FBA" w:rsidRDefault="001F2FBA">
          <w:pPr>
            <w:pStyle w:val="Fuzeile"/>
            <w:jc w:val="right"/>
            <w:rPr>
              <w:sz w:val="16"/>
            </w:rPr>
          </w:pPr>
          <w:r>
            <w:rPr>
              <w:sz w:val="16"/>
            </w:rPr>
            <w:t xml:space="preserve">Seite </w:t>
          </w:r>
          <w:r>
            <w:rPr>
              <w:snapToGrid w:val="0"/>
              <w:sz w:val="16"/>
              <w:lang w:eastAsia="de-DE"/>
            </w:rPr>
            <w:t xml:space="preserve">- </w:t>
          </w:r>
          <w:r>
            <w:rPr>
              <w:snapToGrid w:val="0"/>
              <w:sz w:val="16"/>
              <w:lang w:eastAsia="de-DE"/>
            </w:rPr>
            <w:fldChar w:fldCharType="begin"/>
          </w:r>
          <w:r>
            <w:rPr>
              <w:snapToGrid w:val="0"/>
              <w:sz w:val="16"/>
              <w:lang w:eastAsia="de-DE"/>
            </w:rPr>
            <w:instrText xml:space="preserve"> PAGE </w:instrText>
          </w:r>
          <w:r>
            <w:rPr>
              <w:snapToGrid w:val="0"/>
              <w:sz w:val="16"/>
              <w:lang w:eastAsia="de-DE"/>
            </w:rPr>
            <w:fldChar w:fldCharType="separate"/>
          </w:r>
          <w:r w:rsidR="00CA3EDB">
            <w:rPr>
              <w:noProof/>
              <w:snapToGrid w:val="0"/>
              <w:sz w:val="16"/>
              <w:lang w:eastAsia="de-DE"/>
            </w:rPr>
            <w:t>1</w:t>
          </w:r>
          <w:r>
            <w:rPr>
              <w:snapToGrid w:val="0"/>
              <w:sz w:val="16"/>
              <w:lang w:eastAsia="de-DE"/>
            </w:rPr>
            <w:fldChar w:fldCharType="end"/>
          </w:r>
          <w:r>
            <w:rPr>
              <w:snapToGrid w:val="0"/>
              <w:sz w:val="16"/>
              <w:lang w:eastAsia="de-DE"/>
            </w:rPr>
            <w:t xml:space="preserve"> -</w:t>
          </w:r>
        </w:p>
      </w:tc>
    </w:tr>
  </w:tbl>
  <w:p w:rsidR="001F2FBA" w:rsidRDefault="001F2FB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A3EDB">
      <w:r>
        <w:separator/>
      </w:r>
    </w:p>
  </w:footnote>
  <w:footnote w:type="continuationSeparator" w:id="0">
    <w:p w:rsidR="00000000" w:rsidRDefault="00CA3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6764B"/>
    <w:multiLevelType w:val="hybridMultilevel"/>
    <w:tmpl w:val="CC36F2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SYqvYXK7NRvCRCnhdK7K66fyz8W5VOIAZdOoKf6TAPawsf2SppAv4TNDramoVi6uEDodCtpxDHXQ3IMtIyisg==" w:salt="laXipoTEu6cL1ZdtRDWQFw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F4"/>
    <w:rsid w:val="0000719B"/>
    <w:rsid w:val="00133689"/>
    <w:rsid w:val="001A5676"/>
    <w:rsid w:val="001E4E78"/>
    <w:rsid w:val="001F2FBA"/>
    <w:rsid w:val="00202FB5"/>
    <w:rsid w:val="002835B2"/>
    <w:rsid w:val="002E466F"/>
    <w:rsid w:val="002F359B"/>
    <w:rsid w:val="00357DE1"/>
    <w:rsid w:val="00392071"/>
    <w:rsid w:val="004175A6"/>
    <w:rsid w:val="00540068"/>
    <w:rsid w:val="005C37CD"/>
    <w:rsid w:val="006514C5"/>
    <w:rsid w:val="006E6103"/>
    <w:rsid w:val="007D2341"/>
    <w:rsid w:val="007F07D5"/>
    <w:rsid w:val="008B0265"/>
    <w:rsid w:val="009642F4"/>
    <w:rsid w:val="009D29C6"/>
    <w:rsid w:val="00AB76BC"/>
    <w:rsid w:val="00B57385"/>
    <w:rsid w:val="00CA3EDB"/>
    <w:rsid w:val="00CC256E"/>
    <w:rsid w:val="00D27E15"/>
    <w:rsid w:val="00D57A23"/>
    <w:rsid w:val="00DF2B2E"/>
    <w:rsid w:val="00E12FDF"/>
    <w:rsid w:val="00F1657C"/>
    <w:rsid w:val="00FB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6C49F4B-B9A9-437A-A0BE-51AC1E42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erif" w:eastAsia="Times New Roman" w:hAnsi="MS Serif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40" w:after="40"/>
      <w:jc w:val="center"/>
      <w:outlineLvl w:val="0"/>
    </w:pPr>
    <w:rPr>
      <w:rFonts w:ascii="Arial Rounded MT Bold" w:hAnsi="Arial Rounded MT Bold"/>
      <w:b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180"/>
      <w:ind w:left="567"/>
      <w:jc w:val="center"/>
      <w:outlineLvl w:val="1"/>
    </w:pPr>
    <w:rPr>
      <w:b/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Pr>
      <w:sz w:val="28"/>
    </w:rPr>
  </w:style>
  <w:style w:type="paragraph" w:customStyle="1" w:styleId="Formatvorlage2">
    <w:name w:val="Formatvorlage2"/>
    <w:basedOn w:val="Standard"/>
    <w:rPr>
      <w:sz w:val="28"/>
    </w:rPr>
  </w:style>
  <w:style w:type="paragraph" w:customStyle="1" w:styleId="Formatvorlage3">
    <w:name w:val="Formatvorlage3"/>
    <w:basedOn w:val="Standard"/>
    <w:rPr>
      <w:sz w:val="18"/>
    </w:rPr>
  </w:style>
  <w:style w:type="paragraph" w:styleId="Sprechblasentext">
    <w:name w:val="Balloon Text"/>
    <w:basedOn w:val="Standard"/>
    <w:semiHidden/>
    <w:rsid w:val="00417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Prüfkarteiblatt</vt:lpstr>
    </vt:vector>
  </TitlesOfParts>
  <Company> 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Prüfkarteiblatt</dc:title>
  <dc:subject>Feuerwehrgurt</dc:subject>
  <dc:creator>Schubert</dc:creator>
  <cp:keywords/>
  <cp:lastModifiedBy>ZVDLFK1</cp:lastModifiedBy>
  <cp:revision>2</cp:revision>
  <cp:lastPrinted>2005-03-31T11:44:00Z</cp:lastPrinted>
  <dcterms:created xsi:type="dcterms:W3CDTF">2017-08-17T06:16:00Z</dcterms:created>
  <dcterms:modified xsi:type="dcterms:W3CDTF">2017-08-17T06:16:00Z</dcterms:modified>
</cp:coreProperties>
</file>