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1D" w:rsidRDefault="0038531D" w:rsidP="0038531D">
      <w:pPr>
        <w:pStyle w:val="Kopfzeile"/>
      </w:pPr>
      <w:r w:rsidRPr="00134A0E">
        <w:rPr>
          <w:noProof/>
        </w:rPr>
        <w:drawing>
          <wp:anchor distT="0" distB="0" distL="114300" distR="114300" simplePos="0" relativeHeight="251660288" behindDoc="1" locked="0" layoutInCell="1" allowOverlap="1" wp14:anchorId="2D932144" wp14:editId="00700633">
            <wp:simplePos x="0" y="0"/>
            <wp:positionH relativeFrom="column">
              <wp:posOffset>3201975</wp:posOffset>
            </wp:positionH>
            <wp:positionV relativeFrom="paragraph">
              <wp:posOffset>83643</wp:posOffset>
            </wp:positionV>
            <wp:extent cx="2918460" cy="461010"/>
            <wp:effectExtent l="0" t="0" r="0" b="0"/>
            <wp:wrapNone/>
            <wp:docPr id="6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737E" wp14:editId="7A1DA5FA">
                <wp:simplePos x="0" y="0"/>
                <wp:positionH relativeFrom="column">
                  <wp:posOffset>-180340</wp:posOffset>
                </wp:positionH>
                <wp:positionV relativeFrom="paragraph">
                  <wp:posOffset>612775</wp:posOffset>
                </wp:positionV>
                <wp:extent cx="6299835" cy="0"/>
                <wp:effectExtent l="6350" t="5715" r="8890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A18AE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  </w:pict>
          </mc:Fallback>
        </mc:AlternateContent>
      </w:r>
    </w:p>
    <w:p w:rsidR="0038531D" w:rsidRDefault="0038531D" w:rsidP="0038531D">
      <w:pPr>
        <w:pStyle w:val="Kopfzeile"/>
      </w:pPr>
    </w:p>
    <w:p w:rsidR="0038531D" w:rsidRDefault="0038531D" w:rsidP="0038531D">
      <w:pPr>
        <w:pStyle w:val="Kopfzeile"/>
      </w:pPr>
    </w:p>
    <w:p w:rsidR="00C63668" w:rsidRDefault="00C63668" w:rsidP="00C63668">
      <w:pPr>
        <w:spacing w:before="120"/>
        <w:rPr>
          <w:rFonts w:ascii="Times New Roman" w:hAnsi="Times New Roman"/>
          <w:szCs w:val="24"/>
        </w:rPr>
      </w:pPr>
    </w:p>
    <w:p w:rsidR="0038531D" w:rsidRPr="00EF6840" w:rsidRDefault="0038531D" w:rsidP="00C63668">
      <w:pPr>
        <w:spacing w:before="120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89"/>
        <w:gridCol w:w="3898"/>
        <w:gridCol w:w="780"/>
      </w:tblGrid>
      <w:tr w:rsidR="00B876D9" w:rsidRPr="00A17D28" w:rsidTr="00DB7E33">
        <w:trPr>
          <w:cantSplit/>
        </w:trPr>
        <w:tc>
          <w:tcPr>
            <w:tcW w:w="3047" w:type="dxa"/>
          </w:tcPr>
          <w:p w:rsidR="00B876D9" w:rsidRPr="00A17D28" w:rsidRDefault="00B876D9">
            <w:pPr>
              <w:tabs>
                <w:tab w:val="right" w:pos="893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89" w:type="dxa"/>
          </w:tcPr>
          <w:p w:rsidR="00B876D9" w:rsidRPr="00A17D28" w:rsidRDefault="00B876D9">
            <w:pPr>
              <w:tabs>
                <w:tab w:val="right" w:pos="893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76D9" w:rsidRPr="00A17D28" w:rsidRDefault="00B876D9" w:rsidP="00B83E36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876D9" w:rsidRPr="00A17D28" w:rsidTr="00DB7E33">
        <w:trPr>
          <w:gridAfter w:val="1"/>
          <w:wAfter w:w="780" w:type="dxa"/>
          <w:cantSplit/>
        </w:trPr>
        <w:tc>
          <w:tcPr>
            <w:tcW w:w="3047" w:type="dxa"/>
          </w:tcPr>
          <w:p w:rsidR="00B876D9" w:rsidRPr="00A17D28" w:rsidRDefault="00B876D9" w:rsidP="00B00F26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89" w:type="dxa"/>
          </w:tcPr>
          <w:p w:rsidR="00B876D9" w:rsidRPr="00A17D28" w:rsidRDefault="00B876D9">
            <w:pPr>
              <w:tabs>
                <w:tab w:val="right" w:pos="8931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98" w:type="dxa"/>
            <w:hideMark/>
          </w:tcPr>
          <w:p w:rsidR="00B876D9" w:rsidRPr="00A17D28" w:rsidRDefault="00C63668">
            <w:pPr>
              <w:tabs>
                <w:tab w:val="right" w:pos="8931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           Ort, </w:t>
            </w:r>
            <w:r w:rsidR="00B876D9" w:rsidRPr="00A17D28">
              <w:rPr>
                <w:rFonts w:ascii="Times New Roman" w:hAnsi="Times New Roman"/>
                <w:sz w:val="18"/>
                <w:szCs w:val="16"/>
              </w:rPr>
              <w:t>Datum</w:t>
            </w:r>
          </w:p>
        </w:tc>
      </w:tr>
    </w:tbl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757163" w:rsidRPr="00A17D28" w:rsidRDefault="00757163" w:rsidP="00C63668">
      <w:pPr>
        <w:tabs>
          <w:tab w:val="center" w:pos="4536"/>
        </w:tabs>
        <w:rPr>
          <w:rFonts w:ascii="Times New Roman" w:hAnsi="Times New Roman"/>
          <w:b/>
          <w:smallCaps/>
          <w:spacing w:val="120"/>
          <w:sz w:val="28"/>
        </w:rPr>
      </w:pPr>
      <w:r w:rsidRPr="00A17D28">
        <w:rPr>
          <w:rFonts w:ascii="Times New Roman" w:hAnsi="Times New Roman"/>
          <w:b/>
          <w:smallCaps/>
          <w:spacing w:val="120"/>
          <w:sz w:val="28"/>
        </w:rPr>
        <w:tab/>
      </w:r>
      <w:r w:rsidR="00F829B4">
        <w:rPr>
          <w:rFonts w:ascii="Times New Roman" w:hAnsi="Times New Roman"/>
          <w:b/>
          <w:smallCaps/>
          <w:spacing w:val="120"/>
          <w:sz w:val="28"/>
        </w:rPr>
        <w:t>Wechsel zu einer anderen Feuerwehr</w:t>
      </w:r>
    </w:p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B876D9" w:rsidRPr="00A17D28" w:rsidRDefault="00B876D9" w:rsidP="00757163">
      <w:pPr>
        <w:tabs>
          <w:tab w:val="left" w:pos="568"/>
          <w:tab w:val="right" w:pos="8931"/>
        </w:tabs>
        <w:rPr>
          <w:rFonts w:ascii="Times New Roman" w:hAnsi="Times New Roman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036"/>
      </w:tblGrid>
      <w:tr w:rsidR="00757163" w:rsidRPr="00A17D28" w:rsidTr="00B876D9">
        <w:trPr>
          <w:cantSplit/>
          <w:trHeight w:val="19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163" w:rsidRPr="00A17D28" w:rsidRDefault="00757163" w:rsidP="0000484D">
            <w:pPr>
              <w:rPr>
                <w:rFonts w:ascii="Times New Roman" w:hAnsi="Times New Roman"/>
                <w:sz w:val="22"/>
              </w:rPr>
            </w:pPr>
            <w:r w:rsidRPr="00A17D28">
              <w:rPr>
                <w:rFonts w:ascii="Times New Roman" w:hAnsi="Times New Roman"/>
                <w:sz w:val="22"/>
              </w:rPr>
              <w:t xml:space="preserve">Das Kommando der </w:t>
            </w:r>
            <w:r w:rsidR="0000484D">
              <w:rPr>
                <w:rFonts w:ascii="Times New Roman" w:hAnsi="Times New Roman"/>
                <w:sz w:val="22"/>
              </w:rPr>
              <w:t>F</w:t>
            </w:r>
            <w:r w:rsidRPr="00A17D28">
              <w:rPr>
                <w:rFonts w:ascii="Times New Roman" w:hAnsi="Times New Roman"/>
                <w:sz w:val="22"/>
              </w:rPr>
              <w:t>euerwehr</w:t>
            </w:r>
            <w:r w:rsidR="0000484D">
              <w:rPr>
                <w:rFonts w:ascii="Times New Roman" w:hAnsi="Times New Roman"/>
                <w:sz w:val="22"/>
              </w:rPr>
              <w:t>:</w:t>
            </w:r>
            <w:r w:rsidRPr="00A17D2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757163" w:rsidRPr="00A17D28" w:rsidRDefault="00757163" w:rsidP="00B876D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757163" w:rsidRPr="00A17D28" w:rsidRDefault="0000484D" w:rsidP="00024C9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neue Feuerwehr</w:t>
            </w: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024C9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12E87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024C9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D30" w:rsidRPr="00A17D28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4D30" w:rsidRPr="00A17D28" w:rsidRDefault="00754D30" w:rsidP="00E15EBE">
            <w:pPr>
              <w:rPr>
                <w:rFonts w:ascii="Times New Roman" w:hAnsi="Times New Roman"/>
                <w:sz w:val="22"/>
              </w:rPr>
            </w:pPr>
            <w:r w:rsidRPr="00A17D28">
              <w:rPr>
                <w:rFonts w:ascii="Times New Roman" w:hAnsi="Times New Roman"/>
                <w:sz w:val="22"/>
              </w:rPr>
              <w:t>ersucht um Aufnahme von</w:t>
            </w:r>
            <w:r w:rsidR="0000484D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754D30" w:rsidRPr="00A17D28" w:rsidRDefault="00754D30" w:rsidP="00E15EB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54D30" w:rsidRPr="00A17D28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4D30" w:rsidRPr="00A17D28" w:rsidRDefault="00754D30" w:rsidP="00E15E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754D30" w:rsidRPr="00A17D28" w:rsidRDefault="00A17D28" w:rsidP="00A17D28">
            <w:pPr>
              <w:jc w:val="center"/>
              <w:rPr>
                <w:rFonts w:ascii="Times New Roman" w:hAnsi="Times New Roman"/>
                <w:sz w:val="18"/>
              </w:rPr>
            </w:pPr>
            <w:r w:rsidRPr="00A17D28">
              <w:rPr>
                <w:rFonts w:ascii="Times New Roman" w:hAnsi="Times New Roman"/>
                <w:sz w:val="18"/>
              </w:rPr>
              <w:t>Name</w:t>
            </w:r>
          </w:p>
        </w:tc>
      </w:tr>
      <w:tr w:rsidR="00754D30" w:rsidRPr="00A17D28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4D30" w:rsidRPr="00A17D28" w:rsidRDefault="00754D30" w:rsidP="00E15EBE">
            <w:pPr>
              <w:rPr>
                <w:rFonts w:ascii="Times New Roman" w:hAnsi="Times New Roman"/>
                <w:sz w:val="22"/>
              </w:rPr>
            </w:pPr>
          </w:p>
          <w:p w:rsidR="00754D30" w:rsidRPr="00A17D28" w:rsidRDefault="00754D30" w:rsidP="00E15E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54D30" w:rsidRPr="00A17D28" w:rsidRDefault="00754D30" w:rsidP="00E15E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4D30" w:rsidP="00B00F26">
            <w:pPr>
              <w:rPr>
                <w:rFonts w:ascii="Times New Roman" w:hAnsi="Times New Roman"/>
                <w:sz w:val="22"/>
              </w:rPr>
            </w:pPr>
            <w:r w:rsidRPr="00A17D28">
              <w:rPr>
                <w:rFonts w:ascii="Times New Roman" w:hAnsi="Times New Roman"/>
                <w:sz w:val="22"/>
              </w:rPr>
              <w:t>geboren am</w:t>
            </w:r>
            <w:r w:rsidR="0000484D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757163" w:rsidRPr="00A17D28" w:rsidRDefault="00757163" w:rsidP="00024C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417D8" w:rsidRDefault="00C417D8" w:rsidP="00024C9B">
            <w:pPr>
              <w:rPr>
                <w:rFonts w:ascii="Times New Roman" w:hAnsi="Times New Roman"/>
                <w:sz w:val="22"/>
              </w:rPr>
            </w:pPr>
          </w:p>
          <w:p w:rsidR="00F9446F" w:rsidRPr="00A17D28" w:rsidRDefault="00F9446F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757163" w:rsidRPr="00A17D28" w:rsidRDefault="00754D30" w:rsidP="00024C9B">
            <w:pPr>
              <w:jc w:val="center"/>
              <w:rPr>
                <w:rFonts w:ascii="Times New Roman" w:hAnsi="Times New Roman"/>
                <w:sz w:val="18"/>
              </w:rPr>
            </w:pPr>
            <w:r w:rsidRPr="00A17D28">
              <w:rPr>
                <w:rFonts w:ascii="Times New Roman" w:hAnsi="Times New Roman"/>
                <w:sz w:val="18"/>
              </w:rPr>
              <w:t>Geburtsdatum</w:t>
            </w:r>
          </w:p>
        </w:tc>
      </w:tr>
      <w:tr w:rsidR="00F9446F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9446F" w:rsidRPr="00A17D28" w:rsidRDefault="00F9446F" w:rsidP="00664A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F9446F" w:rsidRPr="00A17D28" w:rsidRDefault="00F9446F" w:rsidP="00664AB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9446F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9446F" w:rsidRPr="00A17D28" w:rsidRDefault="00F9446F" w:rsidP="0000484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Wohn</w:t>
            </w:r>
            <w:r w:rsidR="0000484D">
              <w:rPr>
                <w:rFonts w:ascii="Times New Roman" w:hAnsi="Times New Roman"/>
                <w:sz w:val="22"/>
              </w:rPr>
              <w:t>sitz</w:t>
            </w:r>
            <w:r>
              <w:rPr>
                <w:rFonts w:ascii="Times New Roman" w:hAnsi="Times New Roman"/>
                <w:sz w:val="22"/>
              </w:rPr>
              <w:t xml:space="preserve"> in der Gemeinde</w:t>
            </w:r>
            <w:r w:rsidRPr="00A17D28">
              <w:rPr>
                <w:rFonts w:ascii="Times New Roman" w:hAnsi="Times New Roman"/>
                <w:sz w:val="22"/>
              </w:rPr>
              <w:t xml:space="preserve">: 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46F" w:rsidRPr="00A17D28" w:rsidRDefault="00F9446F" w:rsidP="00664AB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9446F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9446F" w:rsidRDefault="00F9446F" w:rsidP="00664AB4">
            <w:pPr>
              <w:rPr>
                <w:rFonts w:ascii="Times New Roman" w:hAnsi="Times New Roman"/>
                <w:sz w:val="22"/>
              </w:rPr>
            </w:pPr>
          </w:p>
          <w:p w:rsidR="00F9446F" w:rsidRPr="00A17D28" w:rsidRDefault="00F9446F" w:rsidP="00664A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F9446F" w:rsidRPr="00A17D28" w:rsidRDefault="0000484D" w:rsidP="00664AB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Straße, Nr., PLZ, Ort</w:t>
            </w:r>
          </w:p>
        </w:tc>
      </w:tr>
      <w:tr w:rsidR="00C417D8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417D8" w:rsidRPr="00A17D28" w:rsidRDefault="00C417D8" w:rsidP="00664A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C417D8" w:rsidRPr="00A17D28" w:rsidRDefault="00C417D8" w:rsidP="00664AB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417D8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417D8" w:rsidRPr="00A17D28" w:rsidRDefault="00C417D8" w:rsidP="00664AB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 ihre Feuerwehr per</w:t>
            </w:r>
            <w:r w:rsidRPr="00A17D28">
              <w:rPr>
                <w:rFonts w:ascii="Times New Roman" w:hAnsi="Times New Roman"/>
                <w:sz w:val="22"/>
              </w:rPr>
              <w:t xml:space="preserve">: 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7D8" w:rsidRPr="00A17D28" w:rsidRDefault="00C417D8" w:rsidP="00664AB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417D8" w:rsidRPr="00A17D28" w:rsidTr="00664AB4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417D8" w:rsidRPr="00A17D28" w:rsidRDefault="00C417D8" w:rsidP="00664AB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C417D8" w:rsidRPr="00A17D28" w:rsidRDefault="0012608C" w:rsidP="0012608C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 </w:t>
            </w: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7571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75716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12E87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757163">
            <w:pPr>
              <w:rPr>
                <w:rFonts w:ascii="Times New Roman" w:hAnsi="Times New Roman"/>
                <w:sz w:val="22"/>
              </w:rPr>
            </w:pPr>
          </w:p>
          <w:p w:rsidR="00B00F26" w:rsidRPr="00A17D28" w:rsidRDefault="00B00F26" w:rsidP="007571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75716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86394D" w:rsidP="00B00F2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Bisherige F</w:t>
            </w:r>
            <w:r w:rsidR="00B00F26" w:rsidRPr="00A17D28">
              <w:rPr>
                <w:rFonts w:ascii="Times New Roman" w:hAnsi="Times New Roman"/>
                <w:sz w:val="22"/>
              </w:rPr>
              <w:t>euerwehr: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:rsidR="00757163" w:rsidRPr="00A17D28" w:rsidRDefault="00757163" w:rsidP="00024C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C4D17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4D17" w:rsidRPr="00A17D28" w:rsidRDefault="00BC4D17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BC4D17" w:rsidRPr="00A17D28" w:rsidRDefault="0086394D" w:rsidP="00024C9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bisherige Feuer</w:t>
            </w:r>
            <w:r w:rsidR="00BC4D17" w:rsidRPr="00A17D28">
              <w:rPr>
                <w:rFonts w:ascii="Times New Roman" w:hAnsi="Times New Roman"/>
                <w:sz w:val="18"/>
              </w:rPr>
              <w:t>wehr</w:t>
            </w:r>
          </w:p>
        </w:tc>
      </w:tr>
      <w:tr w:rsidR="00BC4D17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C4D17" w:rsidRPr="00A17D28" w:rsidRDefault="00BC4D17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BC4D17" w:rsidRPr="00A17D28" w:rsidRDefault="00BC4D17" w:rsidP="00024C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C12E87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024C9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C12E87" w:rsidRPr="00A17D28" w:rsidRDefault="00C12E87" w:rsidP="00024C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876D9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B876D9" w:rsidRPr="00A17D28" w:rsidRDefault="009712C0" w:rsidP="00B00F2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 w:rsidR="00C417D8">
              <w:rPr>
                <w:rFonts w:ascii="Times New Roman" w:hAnsi="Times New Roman"/>
                <w:sz w:val="22"/>
              </w:rPr>
              <w:t>usgetreten am</w:t>
            </w:r>
            <w:r w:rsidR="00B00F26" w:rsidRPr="00A17D28">
              <w:rPr>
                <w:rFonts w:ascii="Times New Roman" w:hAnsi="Times New Roman"/>
                <w:sz w:val="22"/>
              </w:rPr>
              <w:t>:</w:t>
            </w:r>
            <w:r w:rsidR="00B876D9" w:rsidRPr="00A17D2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6D9" w:rsidRPr="00A17D28" w:rsidRDefault="00B876D9" w:rsidP="00024C9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757163" w:rsidRPr="00A17D28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57163" w:rsidRPr="00A17D28" w:rsidRDefault="00757163" w:rsidP="0075716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:rsidR="00757163" w:rsidRPr="00A17D28" w:rsidRDefault="00BC4D17" w:rsidP="0012608C">
            <w:pPr>
              <w:jc w:val="center"/>
              <w:rPr>
                <w:rFonts w:ascii="Times New Roman" w:hAnsi="Times New Roman"/>
                <w:sz w:val="18"/>
              </w:rPr>
            </w:pPr>
            <w:r w:rsidRPr="00A17D28">
              <w:rPr>
                <w:rFonts w:ascii="Times New Roman" w:hAnsi="Times New Roman"/>
                <w:sz w:val="18"/>
              </w:rPr>
              <w:t>Datum</w:t>
            </w:r>
          </w:p>
        </w:tc>
      </w:tr>
    </w:tbl>
    <w:p w:rsidR="00757163" w:rsidRPr="00A17D28" w:rsidRDefault="00757163" w:rsidP="00757163">
      <w:pPr>
        <w:rPr>
          <w:rFonts w:ascii="Times New Roman" w:hAnsi="Times New Roman"/>
          <w:sz w:val="22"/>
          <w:lang w:val="de-AT"/>
        </w:rPr>
      </w:pPr>
    </w:p>
    <w:p w:rsidR="00C12E87" w:rsidRPr="00A17D28" w:rsidRDefault="00C12E87" w:rsidP="00757163">
      <w:pPr>
        <w:rPr>
          <w:rFonts w:ascii="Times New Roman" w:hAnsi="Times New Roman"/>
          <w:sz w:val="22"/>
        </w:rPr>
      </w:pPr>
    </w:p>
    <w:p w:rsidR="005E69BA" w:rsidRDefault="00F9446F" w:rsidP="005E69BA">
      <w:pPr>
        <w:jc w:val="both"/>
        <w:rPr>
          <w:rFonts w:ascii="Times New Roman" w:hAnsi="Times New Roman"/>
          <w:b/>
          <w:sz w:val="22"/>
        </w:rPr>
      </w:pPr>
      <w:r w:rsidRPr="005E69BA">
        <w:rPr>
          <w:rFonts w:ascii="Times New Roman" w:hAnsi="Times New Roman"/>
          <w:b/>
          <w:sz w:val="22"/>
          <w:u w:val="single"/>
        </w:rPr>
        <w:t>Achtung:</w:t>
      </w:r>
      <w:r w:rsidRPr="00F9446F">
        <w:rPr>
          <w:rFonts w:ascii="Times New Roman" w:hAnsi="Times New Roman"/>
          <w:b/>
          <w:sz w:val="22"/>
        </w:rPr>
        <w:t xml:space="preserve"> Eine aktuelle Tauglichkeitsbestätigung</w:t>
      </w:r>
      <w:r w:rsidR="005E69BA">
        <w:rPr>
          <w:rFonts w:ascii="Times New Roman" w:hAnsi="Times New Roman"/>
          <w:b/>
          <w:sz w:val="22"/>
        </w:rPr>
        <w:t xml:space="preserve"> (für aktive Feuerwehrmitglieder) bzw. Beitrittserklärung (für Mitglieder der Feuerwehrjugend)</w:t>
      </w:r>
      <w:r w:rsidRPr="00F9446F">
        <w:rPr>
          <w:rFonts w:ascii="Times New Roman" w:hAnsi="Times New Roman"/>
          <w:b/>
          <w:sz w:val="22"/>
        </w:rPr>
        <w:t xml:space="preserve"> ist beizulegen</w:t>
      </w:r>
      <w:r w:rsidR="00B86CFC">
        <w:rPr>
          <w:rFonts w:ascii="Times New Roman" w:hAnsi="Times New Roman"/>
          <w:b/>
          <w:sz w:val="22"/>
        </w:rPr>
        <w:t xml:space="preserve"> (auch in digitaler Form möglich)</w:t>
      </w:r>
      <w:r w:rsidRPr="00F9446F">
        <w:rPr>
          <w:rFonts w:ascii="Times New Roman" w:hAnsi="Times New Roman"/>
          <w:b/>
          <w:sz w:val="22"/>
        </w:rPr>
        <w:t>.</w:t>
      </w:r>
      <w:r w:rsidR="005E69BA">
        <w:rPr>
          <w:rFonts w:ascii="Times New Roman" w:hAnsi="Times New Roman"/>
          <w:b/>
          <w:sz w:val="22"/>
        </w:rPr>
        <w:t xml:space="preserve"> </w:t>
      </w:r>
    </w:p>
    <w:p w:rsidR="00757163" w:rsidRPr="00F9446F" w:rsidRDefault="005E69BA" w:rsidP="005E69BA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Bereits vorhandene Feuerwehrpässe im Scheckkartenformat sind mit dem Wechsel ungültig und sind für die neue Feuerwehr beim LFKDO neu ausstellen zu lassen.</w:t>
      </w:r>
    </w:p>
    <w:p w:rsidR="00F9446F" w:rsidRPr="00A17D28" w:rsidRDefault="00F9446F" w:rsidP="00757163">
      <w:pPr>
        <w:rPr>
          <w:rFonts w:ascii="Times New Roman" w:hAnsi="Times New Roman"/>
          <w:sz w:val="22"/>
        </w:rPr>
      </w:pPr>
    </w:p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757163" w:rsidRPr="00B86CFC" w:rsidRDefault="00A17D28" w:rsidP="00757163">
      <w:pPr>
        <w:tabs>
          <w:tab w:val="right" w:pos="8931"/>
        </w:tabs>
        <w:rPr>
          <w:rFonts w:ascii="Times New Roman" w:hAnsi="Times New Roman"/>
          <w:sz w:val="24"/>
        </w:rPr>
      </w:pPr>
      <w:r w:rsidRPr="00B86CFC">
        <w:rPr>
          <w:rFonts w:ascii="Times New Roman" w:hAnsi="Times New Roman"/>
          <w:sz w:val="24"/>
        </w:rPr>
        <w:t xml:space="preserve">Die Feuerwehrkommandanten der betroffenen Feuerwehren </w:t>
      </w:r>
      <w:r w:rsidR="00DB7E33" w:rsidRPr="00B86CFC">
        <w:rPr>
          <w:rFonts w:ascii="Times New Roman" w:hAnsi="Times New Roman"/>
          <w:sz w:val="24"/>
        </w:rPr>
        <w:t>geben hierzu ihr Einverständnis:</w:t>
      </w:r>
    </w:p>
    <w:p w:rsidR="00757163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  <w:bookmarkStart w:id="0" w:name="_GoBack"/>
      <w:bookmarkEnd w:id="0"/>
    </w:p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413"/>
        <w:gridCol w:w="4394"/>
      </w:tblGrid>
      <w:tr w:rsidR="00BC4D17" w:rsidRPr="00A17D28" w:rsidTr="00BC4D17">
        <w:trPr>
          <w:cantSplit/>
        </w:trPr>
        <w:tc>
          <w:tcPr>
            <w:tcW w:w="2349" w:type="pct"/>
            <w:tcBorders>
              <w:top w:val="single" w:sz="4" w:space="0" w:color="auto"/>
            </w:tcBorders>
          </w:tcPr>
          <w:p w:rsidR="00BC4D17" w:rsidRPr="00A17D28" w:rsidRDefault="00B00F26" w:rsidP="00B83E36">
            <w:pPr>
              <w:tabs>
                <w:tab w:val="right" w:pos="8931"/>
              </w:tabs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A17D28">
              <w:rPr>
                <w:rFonts w:ascii="Times New Roman" w:hAnsi="Times New Roman"/>
                <w:sz w:val="22"/>
              </w:rPr>
              <w:t>Kommandant</w:t>
            </w:r>
            <w:r w:rsidR="00BC4D17" w:rsidRPr="00A17D28">
              <w:rPr>
                <w:rFonts w:ascii="Times New Roman" w:hAnsi="Times New Roman"/>
                <w:sz w:val="22"/>
              </w:rPr>
              <w:t xml:space="preserve"> der </w:t>
            </w:r>
            <w:r w:rsidR="00B83E36">
              <w:rPr>
                <w:rFonts w:ascii="Times New Roman" w:hAnsi="Times New Roman"/>
                <w:sz w:val="22"/>
              </w:rPr>
              <w:t>bisherigen Feuerwehr</w:t>
            </w:r>
          </w:p>
        </w:tc>
        <w:tc>
          <w:tcPr>
            <w:tcW w:w="228" w:type="pct"/>
          </w:tcPr>
          <w:p w:rsidR="00BC4D17" w:rsidRPr="00A17D28" w:rsidRDefault="00BC4D17" w:rsidP="00BC4D17">
            <w:pPr>
              <w:tabs>
                <w:tab w:val="right" w:pos="8931"/>
              </w:tabs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2423" w:type="pct"/>
            <w:tcBorders>
              <w:top w:val="single" w:sz="4" w:space="0" w:color="auto"/>
            </w:tcBorders>
          </w:tcPr>
          <w:p w:rsidR="00BC4D17" w:rsidRPr="00A17D28" w:rsidRDefault="00B00F26" w:rsidP="00C417D8">
            <w:pPr>
              <w:tabs>
                <w:tab w:val="right" w:pos="8931"/>
              </w:tabs>
              <w:spacing w:before="120"/>
              <w:jc w:val="center"/>
              <w:rPr>
                <w:rFonts w:ascii="Times New Roman" w:hAnsi="Times New Roman"/>
                <w:sz w:val="22"/>
              </w:rPr>
            </w:pPr>
            <w:r w:rsidRPr="00A17D28">
              <w:rPr>
                <w:rFonts w:ascii="Times New Roman" w:hAnsi="Times New Roman"/>
                <w:sz w:val="22"/>
              </w:rPr>
              <w:t xml:space="preserve">Kommandant </w:t>
            </w:r>
            <w:r w:rsidR="00BC4D17" w:rsidRPr="00A17D28">
              <w:rPr>
                <w:rFonts w:ascii="Times New Roman" w:hAnsi="Times New Roman"/>
                <w:sz w:val="22"/>
              </w:rPr>
              <w:t xml:space="preserve">der </w:t>
            </w:r>
            <w:r w:rsidR="00C417D8">
              <w:rPr>
                <w:rFonts w:ascii="Times New Roman" w:hAnsi="Times New Roman"/>
                <w:sz w:val="22"/>
              </w:rPr>
              <w:t>neuen F</w:t>
            </w:r>
            <w:r w:rsidR="00A17D28" w:rsidRPr="00A17D28">
              <w:rPr>
                <w:rFonts w:ascii="Times New Roman" w:hAnsi="Times New Roman"/>
                <w:sz w:val="22"/>
              </w:rPr>
              <w:t>euerwehr</w:t>
            </w:r>
          </w:p>
        </w:tc>
      </w:tr>
    </w:tbl>
    <w:p w:rsidR="00757163" w:rsidRPr="00A17D28" w:rsidRDefault="00757163" w:rsidP="00757163">
      <w:pPr>
        <w:tabs>
          <w:tab w:val="right" w:pos="8931"/>
        </w:tabs>
        <w:rPr>
          <w:rFonts w:ascii="Times New Roman" w:hAnsi="Times New Roman"/>
          <w:sz w:val="22"/>
        </w:rPr>
      </w:pPr>
    </w:p>
    <w:p w:rsidR="00757163" w:rsidRPr="0038531D" w:rsidRDefault="00C63668" w:rsidP="0038531D">
      <w:pPr>
        <w:tabs>
          <w:tab w:val="right" w:pos="9356"/>
        </w:tabs>
        <w:spacing w:before="120"/>
        <w:rPr>
          <w:rFonts w:ascii="Times New Roman" w:hAnsi="Times New Roman"/>
        </w:rPr>
      </w:pPr>
      <w:r w:rsidRPr="0038531D">
        <w:rPr>
          <w:rFonts w:ascii="Times New Roman" w:hAnsi="Times New Roman"/>
        </w:rPr>
        <w:tab/>
        <w:t xml:space="preserve">Drucksorte Nr. </w:t>
      </w:r>
      <w:r w:rsidR="00AA77C0" w:rsidRPr="0038531D">
        <w:rPr>
          <w:rFonts w:ascii="Times New Roman" w:hAnsi="Times New Roman"/>
        </w:rPr>
        <w:t>105</w:t>
      </w:r>
    </w:p>
    <w:sectPr w:rsidR="00757163" w:rsidRPr="0038531D" w:rsidSect="00D802EA">
      <w:pgSz w:w="12240" w:h="15840"/>
      <w:pgMar w:top="851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3"/>
    <w:rsid w:val="0000484D"/>
    <w:rsid w:val="000E76D4"/>
    <w:rsid w:val="0012608C"/>
    <w:rsid w:val="00246EFE"/>
    <w:rsid w:val="002B2448"/>
    <w:rsid w:val="0038531D"/>
    <w:rsid w:val="005E69BA"/>
    <w:rsid w:val="005F788D"/>
    <w:rsid w:val="00754D30"/>
    <w:rsid w:val="00757163"/>
    <w:rsid w:val="0086394D"/>
    <w:rsid w:val="008A187C"/>
    <w:rsid w:val="009712C0"/>
    <w:rsid w:val="00A17D28"/>
    <w:rsid w:val="00AA77C0"/>
    <w:rsid w:val="00B00F26"/>
    <w:rsid w:val="00B83E36"/>
    <w:rsid w:val="00B86CFC"/>
    <w:rsid w:val="00B876D9"/>
    <w:rsid w:val="00BC4D17"/>
    <w:rsid w:val="00C12E87"/>
    <w:rsid w:val="00C417D8"/>
    <w:rsid w:val="00C63668"/>
    <w:rsid w:val="00C8737F"/>
    <w:rsid w:val="00D802EA"/>
    <w:rsid w:val="00DB7E33"/>
    <w:rsid w:val="00EE7997"/>
    <w:rsid w:val="00F829B4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15D8"/>
  <w15:chartTrackingRefBased/>
  <w15:docId w15:val="{EA8F6843-CB65-4ADF-A74F-F687A9E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163"/>
    <w:pPr>
      <w:overflowPunct w:val="0"/>
      <w:autoSpaceDE w:val="0"/>
      <w:autoSpaceDN w:val="0"/>
      <w:adjustRightInd w:val="0"/>
      <w:spacing w:after="0" w:line="240" w:lineRule="auto"/>
    </w:pPr>
    <w:rPr>
      <w:rFonts w:ascii="NewCenturySchlbk" w:eastAsia="Times New Roman" w:hAnsi="NewCenturySchlbk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2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2EA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38531D"/>
    <w:pPr>
      <w:tabs>
        <w:tab w:val="center" w:pos="4536"/>
        <w:tab w:val="right" w:pos="9072"/>
      </w:tabs>
      <w:overflowPunct/>
      <w:autoSpaceDE/>
      <w:autoSpaceDN/>
      <w:adjustRightInd/>
      <w:ind w:left="24" w:right="761" w:hanging="10"/>
    </w:pPr>
    <w:rPr>
      <w:rFonts w:ascii="Tahoma" w:eastAsia="Tahoma" w:hAnsi="Tahoma" w:cs="Tahoma"/>
      <w:color w:val="000000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8531D"/>
    <w:rPr>
      <w:rFonts w:ascii="Tahoma" w:eastAsia="Tahoma" w:hAnsi="Tahoma" w:cs="Tahoma"/>
      <w:color w:val="000000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Wessely Markus, Mag.(FH)</dc:creator>
  <cp:keywords/>
  <dc:description/>
  <cp:lastModifiedBy>Borchert Renate</cp:lastModifiedBy>
  <cp:revision>8</cp:revision>
  <cp:lastPrinted>2017-11-23T10:04:00Z</cp:lastPrinted>
  <dcterms:created xsi:type="dcterms:W3CDTF">2017-11-23T10:05:00Z</dcterms:created>
  <dcterms:modified xsi:type="dcterms:W3CDTF">2021-02-09T10:10:00Z</dcterms:modified>
</cp:coreProperties>
</file>