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EF06" w14:textId="77777777" w:rsidR="00CA3256" w:rsidRPr="0037675E" w:rsidRDefault="00CA3256" w:rsidP="00CA3256">
      <w:pPr>
        <w:pStyle w:val="Kopfzeile"/>
        <w:rPr>
          <w:rFonts w:asciiTheme="minorHAnsi" w:hAnsiTheme="minorHAnsi" w:cstheme="minorHAnsi"/>
        </w:rPr>
      </w:pPr>
      <w:r w:rsidRPr="0037675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216BB0D" wp14:editId="0D12923E">
            <wp:simplePos x="0" y="0"/>
            <wp:positionH relativeFrom="column">
              <wp:posOffset>3201975</wp:posOffset>
            </wp:positionH>
            <wp:positionV relativeFrom="paragraph">
              <wp:posOffset>83643</wp:posOffset>
            </wp:positionV>
            <wp:extent cx="2918460" cy="461010"/>
            <wp:effectExtent l="0" t="0" r="0" b="0"/>
            <wp:wrapNone/>
            <wp:docPr id="6" name="Grafik 6" descr="C:\Users\Borchert\AppData\Local\Microsoft\Windows\INetCache\Content.Outlook\3OFSVEC1\logo_l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chert\AppData\Local\Microsoft\Windows\INetCache\Content.Outlook\3OFSVEC1\logo_l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67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0C4F" wp14:editId="1DC2023D">
                <wp:simplePos x="0" y="0"/>
                <wp:positionH relativeFrom="column">
                  <wp:posOffset>-180340</wp:posOffset>
                </wp:positionH>
                <wp:positionV relativeFrom="paragraph">
                  <wp:posOffset>612775</wp:posOffset>
                </wp:positionV>
                <wp:extent cx="6299835" cy="0"/>
                <wp:effectExtent l="6350" t="5715" r="8890" b="133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D367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E8yjdslAgAAPwQAAA4AAAAAAAAAAAAAAAAALgIAAGRycy9lMm9E&#10;b2MueG1sUEsBAi0AFAAGAAgAAAAhAJ3d1UPgAAAACQEAAA8AAAAAAAAAAAAAAAAAfwQAAGRycy9k&#10;b3ducmV2LnhtbFBLBQYAAAAABAAEAPMAAACMBQAAAAA=&#10;" strokecolor="red"/>
            </w:pict>
          </mc:Fallback>
        </mc:AlternateContent>
      </w:r>
    </w:p>
    <w:p w14:paraId="00F49712" w14:textId="77777777" w:rsidR="00CA3256" w:rsidRPr="0037675E" w:rsidRDefault="00CA3256" w:rsidP="00CA3256">
      <w:pPr>
        <w:pStyle w:val="Kopfzeile"/>
        <w:rPr>
          <w:rFonts w:asciiTheme="minorHAnsi" w:hAnsiTheme="minorHAnsi" w:cstheme="minorHAnsi"/>
        </w:rPr>
      </w:pPr>
    </w:p>
    <w:p w14:paraId="42543181" w14:textId="77777777" w:rsidR="00CA3256" w:rsidRPr="0037675E" w:rsidRDefault="00CA3256" w:rsidP="00CA3256">
      <w:pPr>
        <w:pStyle w:val="Kopfzeile"/>
        <w:rPr>
          <w:rFonts w:asciiTheme="minorHAnsi" w:hAnsiTheme="minorHAnsi" w:cstheme="minorHAnsi"/>
        </w:rPr>
      </w:pPr>
    </w:p>
    <w:p w14:paraId="32FC02E6" w14:textId="77777777" w:rsidR="00B876D9" w:rsidRPr="0037675E" w:rsidRDefault="00B876D9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0907F91D" w14:textId="77777777" w:rsidR="00CA3256" w:rsidRPr="0037675E" w:rsidRDefault="00CA3256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11EC92EC" w14:textId="77777777" w:rsidR="00CA3256" w:rsidRPr="0037675E" w:rsidRDefault="00CA3256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89"/>
        <w:gridCol w:w="3898"/>
        <w:gridCol w:w="780"/>
      </w:tblGrid>
      <w:tr w:rsidR="00B876D9" w:rsidRPr="0037675E" w14:paraId="045AE857" w14:textId="77777777" w:rsidTr="00DB7E33">
        <w:trPr>
          <w:cantSplit/>
        </w:trPr>
        <w:tc>
          <w:tcPr>
            <w:tcW w:w="3047" w:type="dxa"/>
          </w:tcPr>
          <w:p w14:paraId="3BCD22DA" w14:textId="77777777" w:rsidR="00B876D9" w:rsidRPr="0037675E" w:rsidRDefault="00B876D9">
            <w:pPr>
              <w:tabs>
                <w:tab w:val="right" w:pos="8931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9" w:type="dxa"/>
          </w:tcPr>
          <w:p w14:paraId="47BEEB19" w14:textId="77777777" w:rsidR="00B876D9" w:rsidRPr="0037675E" w:rsidRDefault="00B876D9">
            <w:pPr>
              <w:tabs>
                <w:tab w:val="right" w:pos="8931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4DF920" w14:textId="77777777" w:rsidR="00B876D9" w:rsidRPr="0037675E" w:rsidRDefault="00B876D9">
            <w:pPr>
              <w:tabs>
                <w:tab w:val="right" w:pos="8931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876D9" w:rsidRPr="0037675E" w14:paraId="67108435" w14:textId="77777777" w:rsidTr="00DB7E33">
        <w:trPr>
          <w:gridAfter w:val="1"/>
          <w:wAfter w:w="780" w:type="dxa"/>
          <w:cantSplit/>
        </w:trPr>
        <w:tc>
          <w:tcPr>
            <w:tcW w:w="3047" w:type="dxa"/>
          </w:tcPr>
          <w:p w14:paraId="2E900F6D" w14:textId="77777777" w:rsidR="00B876D9" w:rsidRPr="0037675E" w:rsidRDefault="00B876D9" w:rsidP="00B00F26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489" w:type="dxa"/>
          </w:tcPr>
          <w:p w14:paraId="67AC8D72" w14:textId="77777777" w:rsidR="00B876D9" w:rsidRPr="0037675E" w:rsidRDefault="00B876D9">
            <w:pPr>
              <w:tabs>
                <w:tab w:val="right" w:pos="8931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98" w:type="dxa"/>
            <w:hideMark/>
          </w:tcPr>
          <w:p w14:paraId="61BB3C98" w14:textId="77777777" w:rsidR="00B876D9" w:rsidRPr="0037675E" w:rsidRDefault="00C63668">
            <w:pPr>
              <w:tabs>
                <w:tab w:val="right" w:pos="8931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7675E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Ort, </w:t>
            </w:r>
            <w:r w:rsidR="00B876D9" w:rsidRPr="0037675E">
              <w:rPr>
                <w:rFonts w:asciiTheme="minorHAnsi" w:hAnsiTheme="minorHAnsi" w:cstheme="minorHAnsi"/>
                <w:sz w:val="18"/>
                <w:szCs w:val="16"/>
              </w:rPr>
              <w:t>Datum</w:t>
            </w:r>
          </w:p>
        </w:tc>
      </w:tr>
    </w:tbl>
    <w:p w14:paraId="7FACE228" w14:textId="77777777" w:rsidR="00757163" w:rsidRPr="0037675E" w:rsidRDefault="00757163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266D10DE" w14:textId="77777777" w:rsidR="00B876D9" w:rsidRPr="0037675E" w:rsidRDefault="00B876D9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412CE3B3" w14:textId="77777777" w:rsidR="00757163" w:rsidRPr="0037675E" w:rsidRDefault="00757163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722815B4" w14:textId="77777777" w:rsidR="00757163" w:rsidRPr="0037675E" w:rsidRDefault="00757163" w:rsidP="00C63668">
      <w:pPr>
        <w:tabs>
          <w:tab w:val="center" w:pos="4536"/>
        </w:tabs>
        <w:rPr>
          <w:rFonts w:asciiTheme="minorHAnsi" w:hAnsiTheme="minorHAnsi" w:cstheme="minorHAnsi"/>
          <w:b/>
          <w:smallCaps/>
          <w:spacing w:val="120"/>
          <w:sz w:val="28"/>
        </w:rPr>
      </w:pPr>
      <w:r w:rsidRPr="0037675E">
        <w:rPr>
          <w:rFonts w:asciiTheme="minorHAnsi" w:hAnsiTheme="minorHAnsi" w:cstheme="minorHAnsi"/>
          <w:b/>
          <w:smallCaps/>
          <w:spacing w:val="120"/>
          <w:sz w:val="28"/>
        </w:rPr>
        <w:tab/>
        <w:t xml:space="preserve">Antrag </w:t>
      </w:r>
      <w:r w:rsidR="00C63668" w:rsidRPr="0037675E">
        <w:rPr>
          <w:rFonts w:asciiTheme="minorHAnsi" w:hAnsiTheme="minorHAnsi" w:cstheme="minorHAnsi"/>
          <w:b/>
          <w:smallCaps/>
          <w:spacing w:val="120"/>
          <w:sz w:val="28"/>
        </w:rPr>
        <w:t>auf</w:t>
      </w:r>
      <w:r w:rsidRPr="0037675E">
        <w:rPr>
          <w:rFonts w:asciiTheme="minorHAnsi" w:hAnsiTheme="minorHAnsi" w:cstheme="minorHAnsi"/>
          <w:b/>
          <w:smallCaps/>
          <w:spacing w:val="120"/>
          <w:sz w:val="28"/>
        </w:rPr>
        <w:t xml:space="preserve"> Gastmitglied</w:t>
      </w:r>
      <w:r w:rsidR="00BC4D17" w:rsidRPr="0037675E">
        <w:rPr>
          <w:rFonts w:asciiTheme="minorHAnsi" w:hAnsiTheme="minorHAnsi" w:cstheme="minorHAnsi"/>
          <w:b/>
          <w:smallCaps/>
          <w:spacing w:val="120"/>
          <w:sz w:val="28"/>
        </w:rPr>
        <w:t>schaft</w:t>
      </w:r>
    </w:p>
    <w:p w14:paraId="06D585C4" w14:textId="77777777" w:rsidR="00757163" w:rsidRPr="0037675E" w:rsidRDefault="00757163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48796EEB" w14:textId="77777777" w:rsidR="00757163" w:rsidRPr="0037675E" w:rsidRDefault="00757163" w:rsidP="00757163">
      <w:pPr>
        <w:tabs>
          <w:tab w:val="center" w:pos="4536"/>
          <w:tab w:val="right" w:pos="8931"/>
        </w:tabs>
        <w:jc w:val="center"/>
        <w:rPr>
          <w:rFonts w:asciiTheme="minorHAnsi" w:hAnsiTheme="minorHAnsi" w:cstheme="minorHAnsi"/>
          <w:b/>
          <w:sz w:val="22"/>
        </w:rPr>
      </w:pPr>
      <w:r w:rsidRPr="0037675E">
        <w:rPr>
          <w:rFonts w:asciiTheme="minorHAnsi" w:hAnsiTheme="minorHAnsi" w:cstheme="minorHAnsi"/>
          <w:b/>
          <w:sz w:val="22"/>
        </w:rPr>
        <w:t xml:space="preserve">gemäß § </w:t>
      </w:r>
      <w:r w:rsidR="0076461D" w:rsidRPr="0037675E">
        <w:rPr>
          <w:rFonts w:asciiTheme="minorHAnsi" w:hAnsiTheme="minorHAnsi" w:cstheme="minorHAnsi"/>
          <w:b/>
          <w:sz w:val="22"/>
        </w:rPr>
        <w:t>42 Abs. 4</w:t>
      </w:r>
      <w:r w:rsidRPr="0037675E">
        <w:rPr>
          <w:rFonts w:asciiTheme="minorHAnsi" w:hAnsiTheme="minorHAnsi" w:cstheme="minorHAnsi"/>
          <w:b/>
          <w:sz w:val="22"/>
        </w:rPr>
        <w:t xml:space="preserve"> Burgen</w:t>
      </w:r>
      <w:r w:rsidR="00B00F26" w:rsidRPr="0037675E">
        <w:rPr>
          <w:rFonts w:asciiTheme="minorHAnsi" w:hAnsiTheme="minorHAnsi" w:cstheme="minorHAnsi"/>
          <w:b/>
          <w:sz w:val="22"/>
        </w:rPr>
        <w:t xml:space="preserve">ländisches Feuerwehrgesetz </w:t>
      </w:r>
      <w:r w:rsidR="0076461D" w:rsidRPr="0037675E">
        <w:rPr>
          <w:rFonts w:asciiTheme="minorHAnsi" w:hAnsiTheme="minorHAnsi" w:cstheme="minorHAnsi"/>
          <w:b/>
          <w:sz w:val="22"/>
        </w:rPr>
        <w:t>2019</w:t>
      </w:r>
      <w:r w:rsidRPr="0037675E">
        <w:rPr>
          <w:rFonts w:asciiTheme="minorHAnsi" w:hAnsiTheme="minorHAnsi" w:cstheme="minorHAnsi"/>
          <w:b/>
          <w:sz w:val="22"/>
        </w:rPr>
        <w:t xml:space="preserve"> </w:t>
      </w:r>
    </w:p>
    <w:p w14:paraId="75A1087B" w14:textId="77777777" w:rsidR="00757163" w:rsidRPr="0037675E" w:rsidRDefault="00757163" w:rsidP="00757163">
      <w:pPr>
        <w:tabs>
          <w:tab w:val="left" w:pos="568"/>
          <w:tab w:val="right" w:pos="8931"/>
        </w:tabs>
        <w:rPr>
          <w:rFonts w:asciiTheme="minorHAnsi" w:hAnsiTheme="minorHAnsi" w:cstheme="minorHAnsi"/>
          <w:sz w:val="22"/>
        </w:rPr>
      </w:pPr>
    </w:p>
    <w:p w14:paraId="3DCF5217" w14:textId="77777777" w:rsidR="00C12E87" w:rsidRPr="0037675E" w:rsidRDefault="00C12E87" w:rsidP="00757163">
      <w:pPr>
        <w:tabs>
          <w:tab w:val="left" w:pos="568"/>
          <w:tab w:val="right" w:pos="8931"/>
        </w:tabs>
        <w:rPr>
          <w:rFonts w:asciiTheme="minorHAnsi" w:hAnsiTheme="minorHAnsi" w:cstheme="minorHAnsi"/>
          <w:sz w:val="22"/>
        </w:rPr>
      </w:pPr>
    </w:p>
    <w:p w14:paraId="558D1C7D" w14:textId="77777777" w:rsidR="00B876D9" w:rsidRPr="0037675E" w:rsidRDefault="00B876D9" w:rsidP="00757163">
      <w:pPr>
        <w:tabs>
          <w:tab w:val="left" w:pos="568"/>
          <w:tab w:val="right" w:pos="8931"/>
        </w:tabs>
        <w:rPr>
          <w:rFonts w:asciiTheme="minorHAnsi" w:hAnsiTheme="minorHAnsi" w:cstheme="minorHAnsi"/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036"/>
      </w:tblGrid>
      <w:tr w:rsidR="00757163" w:rsidRPr="0037675E" w14:paraId="73860B9B" w14:textId="77777777" w:rsidTr="00B876D9">
        <w:trPr>
          <w:cantSplit/>
          <w:trHeight w:val="194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AC2FA" w14:textId="77777777" w:rsidR="00757163" w:rsidRPr="0037675E" w:rsidRDefault="00757163" w:rsidP="00005C1A">
            <w:pPr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 xml:space="preserve">Das Kommando der </w:t>
            </w:r>
            <w:r w:rsidR="00005C1A" w:rsidRPr="0037675E">
              <w:rPr>
                <w:rFonts w:asciiTheme="minorHAnsi" w:hAnsiTheme="minorHAnsi" w:cstheme="minorHAnsi"/>
                <w:sz w:val="22"/>
              </w:rPr>
              <w:t>Freiwilligen Feuerwehr</w:t>
            </w:r>
            <w:r w:rsidRPr="003767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14:paraId="6366A2F2" w14:textId="77777777" w:rsidR="00757163" w:rsidRPr="0037675E" w:rsidRDefault="00757163" w:rsidP="00B876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7163" w:rsidRPr="0037675E" w14:paraId="6B6EC00C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8783683" w14:textId="77777777" w:rsidR="00757163" w:rsidRPr="0037675E" w:rsidRDefault="00757163" w:rsidP="00024C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14:paraId="36D02D83" w14:textId="459CF353" w:rsidR="00757163" w:rsidRPr="0037675E" w:rsidRDefault="0037675E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Gast</w:t>
            </w:r>
            <w:r w:rsidR="00A17D28" w:rsidRPr="0037675E">
              <w:rPr>
                <w:rFonts w:asciiTheme="minorHAnsi" w:hAnsiTheme="minorHAnsi" w:cstheme="minorHAnsi"/>
                <w:sz w:val="18"/>
              </w:rPr>
              <w:t>f</w:t>
            </w:r>
            <w:r w:rsidR="00757163" w:rsidRPr="0037675E">
              <w:rPr>
                <w:rFonts w:asciiTheme="minorHAnsi" w:hAnsiTheme="minorHAnsi" w:cstheme="minorHAnsi"/>
                <w:sz w:val="18"/>
              </w:rPr>
              <w:t>euerwehr</w:t>
            </w:r>
          </w:p>
        </w:tc>
      </w:tr>
      <w:tr w:rsidR="00757163" w:rsidRPr="0037675E" w14:paraId="42E7DA56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2CA74D0" w14:textId="77777777" w:rsidR="00757163" w:rsidRPr="0037675E" w:rsidRDefault="00757163" w:rsidP="00024C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7BF00B21" w14:textId="77777777" w:rsidR="00757163" w:rsidRPr="0037675E" w:rsidRDefault="00757163" w:rsidP="00024C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2E87" w:rsidRPr="0037675E" w14:paraId="5F277F7E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3AFFE11" w14:textId="77777777" w:rsidR="00C12E87" w:rsidRPr="0037675E" w:rsidRDefault="00C12E87" w:rsidP="00024C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21B2B070" w14:textId="77777777" w:rsidR="00C12E87" w:rsidRPr="0037675E" w:rsidRDefault="00C12E87" w:rsidP="00024C9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4D30" w:rsidRPr="0037675E" w14:paraId="6FF9FCBB" w14:textId="77777777" w:rsidTr="00E15EBE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952F791" w14:textId="77777777" w:rsidR="00754D30" w:rsidRPr="0037675E" w:rsidRDefault="00754D30" w:rsidP="00E15EBE">
            <w:pPr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>ersucht um Aufnahme von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14:paraId="4EF033A4" w14:textId="77777777" w:rsidR="00754D30" w:rsidRPr="0037675E" w:rsidRDefault="00754D30" w:rsidP="00E15EBE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4D30" w:rsidRPr="0037675E" w14:paraId="334D4012" w14:textId="77777777" w:rsidTr="00E15EBE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64619030" w14:textId="77777777" w:rsidR="00754D30" w:rsidRPr="0037675E" w:rsidRDefault="00754D30" w:rsidP="00E15E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14:paraId="0DE55DD4" w14:textId="77777777" w:rsidR="00754D30" w:rsidRPr="0037675E" w:rsidRDefault="00A17D28" w:rsidP="00A17D2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7675E">
              <w:rPr>
                <w:rFonts w:asciiTheme="minorHAnsi" w:hAnsiTheme="minorHAnsi" w:cstheme="minorHAnsi"/>
                <w:sz w:val="18"/>
              </w:rPr>
              <w:t>Dienstgrad</w:t>
            </w:r>
            <w:r w:rsidR="00754D30" w:rsidRPr="0037675E">
              <w:rPr>
                <w:rFonts w:asciiTheme="minorHAnsi" w:hAnsiTheme="minorHAnsi" w:cstheme="minorHAnsi"/>
                <w:sz w:val="18"/>
              </w:rPr>
              <w:t xml:space="preserve">, </w:t>
            </w:r>
            <w:r w:rsidRPr="0037675E">
              <w:rPr>
                <w:rFonts w:asciiTheme="minorHAnsi" w:hAnsiTheme="minorHAnsi" w:cstheme="minorHAnsi"/>
                <w:sz w:val="18"/>
              </w:rPr>
              <w:t>Name</w:t>
            </w:r>
          </w:p>
        </w:tc>
      </w:tr>
      <w:tr w:rsidR="00754D30" w:rsidRPr="0037675E" w14:paraId="58907C8E" w14:textId="77777777" w:rsidTr="00E15EBE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59FB2E7" w14:textId="77777777" w:rsidR="00754D30" w:rsidRPr="0037675E" w:rsidRDefault="00754D30" w:rsidP="00E15EBE">
            <w:pPr>
              <w:rPr>
                <w:rFonts w:asciiTheme="minorHAnsi" w:hAnsiTheme="minorHAnsi" w:cstheme="minorHAnsi"/>
                <w:sz w:val="22"/>
              </w:rPr>
            </w:pPr>
          </w:p>
          <w:p w14:paraId="4A9F22E1" w14:textId="77777777" w:rsidR="00754D30" w:rsidRPr="0037675E" w:rsidRDefault="00754D30" w:rsidP="00E15EB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5609FF35" w14:textId="77777777" w:rsidR="00754D30" w:rsidRPr="0037675E" w:rsidRDefault="00754D30" w:rsidP="00E15EB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7163" w:rsidRPr="0037675E" w14:paraId="41529934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A07276E" w14:textId="77777777" w:rsidR="00757163" w:rsidRPr="0037675E" w:rsidRDefault="00754D30" w:rsidP="00B00F26">
            <w:pPr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>geboren am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14:paraId="3F808A9E" w14:textId="77777777" w:rsidR="00757163" w:rsidRPr="0037675E" w:rsidRDefault="00757163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7163" w:rsidRPr="0037675E" w14:paraId="0A2B403E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8CC3683" w14:textId="77777777" w:rsidR="00A17D28" w:rsidRPr="0037675E" w:rsidRDefault="00A17D28" w:rsidP="00024C9B">
            <w:pPr>
              <w:rPr>
                <w:rFonts w:asciiTheme="minorHAnsi" w:hAnsiTheme="minorHAnsi" w:cstheme="minorHAnsi"/>
                <w:sz w:val="22"/>
              </w:rPr>
            </w:pPr>
          </w:p>
          <w:p w14:paraId="6D53F22A" w14:textId="77777777" w:rsidR="00A17D28" w:rsidRPr="0037675E" w:rsidRDefault="00A17D28" w:rsidP="00024C9B">
            <w:pPr>
              <w:rPr>
                <w:rFonts w:asciiTheme="minorHAnsi" w:hAnsiTheme="minorHAnsi" w:cstheme="minorHAnsi"/>
                <w:sz w:val="22"/>
              </w:rPr>
            </w:pPr>
          </w:p>
          <w:p w14:paraId="487E2666" w14:textId="77777777" w:rsidR="00757163" w:rsidRPr="0037675E" w:rsidRDefault="00B00F26" w:rsidP="00024C9B">
            <w:pPr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  <w:szCs w:val="22"/>
              </w:rPr>
              <w:t xml:space="preserve">als </w:t>
            </w:r>
            <w:r w:rsidRPr="0037675E">
              <w:rPr>
                <w:rFonts w:asciiTheme="minorHAnsi" w:hAnsiTheme="minorHAnsi" w:cstheme="minorHAnsi"/>
                <w:b/>
                <w:sz w:val="22"/>
                <w:szCs w:val="22"/>
              </w:rPr>
              <w:t>Gastmitglied</w:t>
            </w:r>
            <w:r w:rsidR="00A17D28" w:rsidRPr="0037675E">
              <w:rPr>
                <w:rFonts w:asciiTheme="minorHAnsi" w:hAnsiTheme="minorHAnsi" w:cstheme="minorHAnsi"/>
                <w:sz w:val="22"/>
                <w:szCs w:val="22"/>
              </w:rPr>
              <w:t xml:space="preserve"> in ihre</w:t>
            </w:r>
            <w:r w:rsidR="00A17D28" w:rsidRPr="0037675E">
              <w:rPr>
                <w:rFonts w:asciiTheme="minorHAnsi" w:hAnsiTheme="minorHAnsi" w:cstheme="minorHAnsi"/>
                <w:sz w:val="22"/>
              </w:rPr>
              <w:t xml:space="preserve"> Feuerwehr.</w:t>
            </w: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14:paraId="2A93FBAF" w14:textId="77777777" w:rsidR="00757163" w:rsidRPr="0037675E" w:rsidRDefault="00754D30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7675E">
              <w:rPr>
                <w:rFonts w:asciiTheme="minorHAnsi" w:hAnsiTheme="minorHAnsi" w:cstheme="minorHAnsi"/>
                <w:sz w:val="18"/>
              </w:rPr>
              <w:t>Geburtsdatum</w:t>
            </w:r>
          </w:p>
        </w:tc>
      </w:tr>
      <w:tr w:rsidR="00757163" w:rsidRPr="0037675E" w14:paraId="2AA141CB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384C51EE" w14:textId="77777777" w:rsidR="00757163" w:rsidRPr="0037675E" w:rsidRDefault="00757163" w:rsidP="0075716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62EFF545" w14:textId="77777777" w:rsidR="00757163" w:rsidRPr="0037675E" w:rsidRDefault="00757163" w:rsidP="0075716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12E87" w:rsidRPr="0037675E" w14:paraId="3734BF55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765C78A" w14:textId="77777777" w:rsidR="00C12E87" w:rsidRPr="0037675E" w:rsidRDefault="00C12E87" w:rsidP="00757163">
            <w:pPr>
              <w:rPr>
                <w:rFonts w:asciiTheme="minorHAnsi" w:hAnsiTheme="minorHAnsi" w:cstheme="minorHAnsi"/>
                <w:sz w:val="22"/>
              </w:rPr>
            </w:pPr>
          </w:p>
          <w:p w14:paraId="66A4B4D9" w14:textId="77777777" w:rsidR="00B00F26" w:rsidRPr="0037675E" w:rsidRDefault="00B00F26" w:rsidP="0075716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57BAE01E" w14:textId="77777777" w:rsidR="00C12E87" w:rsidRPr="0037675E" w:rsidRDefault="00C12E87" w:rsidP="0075716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7163" w:rsidRPr="0037675E" w14:paraId="5C8B1135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7D9CF0F3" w14:textId="77777777" w:rsidR="00757163" w:rsidRPr="0037675E" w:rsidRDefault="00A17D28" w:rsidP="00B00F26">
            <w:pPr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>Stammf</w:t>
            </w:r>
            <w:r w:rsidR="00B00F26" w:rsidRPr="0037675E">
              <w:rPr>
                <w:rFonts w:asciiTheme="minorHAnsi" w:hAnsiTheme="minorHAnsi" w:cstheme="minorHAnsi"/>
                <w:sz w:val="22"/>
              </w:rPr>
              <w:t>euerwehr:</w:t>
            </w: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</w:tcPr>
          <w:p w14:paraId="08D488A7" w14:textId="77777777" w:rsidR="00757163" w:rsidRPr="0037675E" w:rsidRDefault="00757163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C4D17" w:rsidRPr="0037675E" w14:paraId="4EB2007F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E201457" w14:textId="77777777" w:rsidR="00BC4D17" w:rsidRPr="0037675E" w:rsidRDefault="00BC4D17" w:rsidP="00024C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14:paraId="0FB931A3" w14:textId="77777777" w:rsidR="00BC4D17" w:rsidRPr="0037675E" w:rsidRDefault="00B00F26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7675E">
              <w:rPr>
                <w:rFonts w:asciiTheme="minorHAnsi" w:hAnsiTheme="minorHAnsi" w:cstheme="minorHAnsi"/>
                <w:sz w:val="18"/>
              </w:rPr>
              <w:t>Stamm</w:t>
            </w:r>
            <w:r w:rsidR="00A17D28" w:rsidRPr="0037675E">
              <w:rPr>
                <w:rFonts w:asciiTheme="minorHAnsi" w:hAnsiTheme="minorHAnsi" w:cstheme="minorHAnsi"/>
                <w:sz w:val="18"/>
              </w:rPr>
              <w:t>f</w:t>
            </w:r>
            <w:r w:rsidR="00BC4D17" w:rsidRPr="0037675E">
              <w:rPr>
                <w:rFonts w:asciiTheme="minorHAnsi" w:hAnsiTheme="minorHAnsi" w:cstheme="minorHAnsi"/>
                <w:sz w:val="18"/>
              </w:rPr>
              <w:t>euerwehr</w:t>
            </w:r>
          </w:p>
        </w:tc>
      </w:tr>
      <w:tr w:rsidR="00BC4D17" w:rsidRPr="0037675E" w14:paraId="520ECAF3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DC9F084" w14:textId="77777777" w:rsidR="00BC4D17" w:rsidRPr="0037675E" w:rsidRDefault="00BC4D17" w:rsidP="00024C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671CAC67" w14:textId="77777777" w:rsidR="00BC4D17" w:rsidRPr="0037675E" w:rsidRDefault="00BC4D17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C12E87" w:rsidRPr="0037675E" w14:paraId="22A0754D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C8CBCD2" w14:textId="77777777" w:rsidR="00C12E87" w:rsidRPr="0037675E" w:rsidRDefault="00C12E87" w:rsidP="00024C9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14:paraId="5E349762" w14:textId="77777777" w:rsidR="00C12E87" w:rsidRPr="0037675E" w:rsidRDefault="00C12E87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B876D9" w:rsidRPr="0037675E" w14:paraId="4CFCF76E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00C0D7A1" w14:textId="77777777" w:rsidR="00B876D9" w:rsidRPr="0037675E" w:rsidRDefault="00B00F26" w:rsidP="00B00F26">
            <w:pPr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 xml:space="preserve">Wirksamkeit per </w:t>
            </w:r>
            <w:r w:rsidR="00B876D9" w:rsidRPr="0037675E">
              <w:rPr>
                <w:rFonts w:asciiTheme="minorHAnsi" w:hAnsiTheme="minorHAnsi" w:cstheme="minorHAnsi"/>
                <w:sz w:val="22"/>
              </w:rPr>
              <w:t>Stichtag</w:t>
            </w:r>
            <w:r w:rsidRPr="0037675E">
              <w:rPr>
                <w:rFonts w:asciiTheme="minorHAnsi" w:hAnsiTheme="minorHAnsi" w:cstheme="minorHAnsi"/>
                <w:sz w:val="22"/>
              </w:rPr>
              <w:t>:</w:t>
            </w:r>
            <w:r w:rsidR="00B876D9" w:rsidRPr="003767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CE800" w14:textId="77777777" w:rsidR="00B876D9" w:rsidRPr="0037675E" w:rsidRDefault="00B876D9" w:rsidP="00024C9B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7163" w:rsidRPr="0037675E" w14:paraId="62D1FFE3" w14:textId="77777777" w:rsidTr="00B876D9">
        <w:trPr>
          <w:cantSplit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1FAD1B7A" w14:textId="77777777" w:rsidR="00757163" w:rsidRPr="0037675E" w:rsidRDefault="00757163" w:rsidP="0075716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</w:tcPr>
          <w:p w14:paraId="4F03E0C0" w14:textId="77777777" w:rsidR="00757163" w:rsidRPr="0037675E" w:rsidRDefault="00BC4D17" w:rsidP="00A17D2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37675E">
              <w:rPr>
                <w:rFonts w:asciiTheme="minorHAnsi" w:hAnsiTheme="minorHAnsi" w:cstheme="minorHAnsi"/>
                <w:sz w:val="18"/>
              </w:rPr>
              <w:t>Datum</w:t>
            </w:r>
            <w:r w:rsidR="00A17D28" w:rsidRPr="0037675E">
              <w:rPr>
                <w:rFonts w:asciiTheme="minorHAnsi" w:hAnsiTheme="minorHAnsi" w:cstheme="minorHAnsi"/>
                <w:sz w:val="18"/>
              </w:rPr>
              <w:t xml:space="preserve"> (1. eines Monats)</w:t>
            </w:r>
          </w:p>
        </w:tc>
      </w:tr>
    </w:tbl>
    <w:p w14:paraId="2D529503" w14:textId="77777777" w:rsidR="00757163" w:rsidRPr="0037675E" w:rsidRDefault="00757163" w:rsidP="00757163">
      <w:pPr>
        <w:rPr>
          <w:rFonts w:asciiTheme="minorHAnsi" w:hAnsiTheme="minorHAnsi" w:cstheme="minorHAnsi"/>
          <w:sz w:val="22"/>
          <w:lang w:val="de-AT"/>
        </w:rPr>
      </w:pPr>
    </w:p>
    <w:p w14:paraId="27EE56A1" w14:textId="77777777" w:rsidR="0037675E" w:rsidRDefault="0037675E" w:rsidP="0037675E">
      <w:pPr>
        <w:rPr>
          <w:rFonts w:asciiTheme="minorHAnsi" w:hAnsiTheme="minorHAnsi" w:cstheme="minorHAnsi"/>
          <w:sz w:val="22"/>
        </w:rPr>
      </w:pPr>
    </w:p>
    <w:p w14:paraId="2F01F8AA" w14:textId="556C0FEF" w:rsidR="0037675E" w:rsidRPr="0037675E" w:rsidRDefault="0037675E" w:rsidP="0037675E">
      <w:pPr>
        <w:rPr>
          <w:rFonts w:asciiTheme="minorHAnsi" w:hAnsiTheme="minorHAnsi" w:cstheme="minorHAnsi"/>
          <w:sz w:val="22"/>
          <w:szCs w:val="22"/>
        </w:rPr>
      </w:pPr>
      <w:r w:rsidRPr="0037675E">
        <w:rPr>
          <w:rFonts w:asciiTheme="minorHAnsi" w:hAnsiTheme="minorHAnsi" w:cstheme="minorHAnsi"/>
          <w:sz w:val="22"/>
          <w:szCs w:val="22"/>
        </w:rPr>
        <w:t>Für die Erfassung und Änderung der Personaldaten ist ausschließlich die Stammfeuerwehr zuständig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>Die Gastfeuerwehr erhält in syBOS Einsicht in die persönlichen Daten des Gastmitgliedes.</w:t>
      </w:r>
    </w:p>
    <w:p w14:paraId="76E7231F" w14:textId="77777777" w:rsidR="0037675E" w:rsidRDefault="0037675E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69C8717C" w14:textId="1C3B4876" w:rsidR="00757163" w:rsidRPr="0037675E" w:rsidRDefault="0037675E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Das Feuerwehrmitglied und d</w:t>
      </w:r>
      <w:r w:rsidR="00A17D28" w:rsidRPr="0037675E">
        <w:rPr>
          <w:rFonts w:asciiTheme="minorHAnsi" w:hAnsiTheme="minorHAnsi" w:cstheme="minorHAnsi"/>
          <w:sz w:val="22"/>
        </w:rPr>
        <w:t xml:space="preserve">ie Feuerwehrkommandanten der betroffenen Feuerwehren </w:t>
      </w:r>
      <w:r w:rsidR="00DB7E33" w:rsidRPr="0037675E">
        <w:rPr>
          <w:rFonts w:asciiTheme="minorHAnsi" w:hAnsiTheme="minorHAnsi" w:cstheme="minorHAnsi"/>
          <w:sz w:val="22"/>
        </w:rPr>
        <w:t>geben hierzu ihr Einverständnis:</w:t>
      </w:r>
    </w:p>
    <w:p w14:paraId="7995FB4E" w14:textId="77777777" w:rsidR="002B2448" w:rsidRPr="0037675E" w:rsidRDefault="002B2448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09D6D8CC" w14:textId="77777777" w:rsidR="00A17D28" w:rsidRPr="0037675E" w:rsidRDefault="00A17D28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1247CE86" w14:textId="77777777" w:rsidR="00757163" w:rsidRPr="0037675E" w:rsidRDefault="00757163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67CA97EF" w14:textId="77777777" w:rsidR="00757163" w:rsidRPr="0037675E" w:rsidRDefault="00757163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tbl>
      <w:tblPr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61"/>
        <w:gridCol w:w="3401"/>
        <w:gridCol w:w="160"/>
        <w:gridCol w:w="3099"/>
      </w:tblGrid>
      <w:tr w:rsidR="0037675E" w:rsidRPr="0037675E" w14:paraId="553BB1CD" w14:textId="77777777" w:rsidTr="0037675E">
        <w:trPr>
          <w:cantSplit/>
        </w:trPr>
        <w:tc>
          <w:tcPr>
            <w:tcW w:w="1410" w:type="pct"/>
            <w:tcBorders>
              <w:top w:val="single" w:sz="4" w:space="0" w:color="auto"/>
            </w:tcBorders>
          </w:tcPr>
          <w:p w14:paraId="23AF08D3" w14:textId="24D59BD6" w:rsidR="0037675E" w:rsidRPr="0037675E" w:rsidRDefault="0037675E" w:rsidP="00B00F26">
            <w:pPr>
              <w:tabs>
                <w:tab w:val="right" w:pos="8931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Gastmitglied</w:t>
            </w:r>
          </w:p>
        </w:tc>
        <w:tc>
          <w:tcPr>
            <w:tcW w:w="84" w:type="pct"/>
          </w:tcPr>
          <w:p w14:paraId="4DE6C1B7" w14:textId="77777777" w:rsidR="0037675E" w:rsidRPr="0037675E" w:rsidRDefault="0037675E" w:rsidP="00B00F26">
            <w:pPr>
              <w:tabs>
                <w:tab w:val="right" w:pos="8931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</w:tcBorders>
          </w:tcPr>
          <w:p w14:paraId="6233A0EF" w14:textId="09226902" w:rsidR="0037675E" w:rsidRPr="0037675E" w:rsidRDefault="0037675E" w:rsidP="00B00F26">
            <w:pPr>
              <w:tabs>
                <w:tab w:val="right" w:pos="8931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 xml:space="preserve">Kommandant der </w:t>
            </w:r>
            <w:r w:rsidR="008D0DFD">
              <w:rPr>
                <w:rFonts w:asciiTheme="minorHAnsi" w:hAnsiTheme="minorHAnsi" w:cstheme="minorHAnsi"/>
                <w:sz w:val="22"/>
              </w:rPr>
              <w:t>Stamm-</w:t>
            </w:r>
            <w:proofErr w:type="spellStart"/>
            <w:r w:rsidR="008D0DFD">
              <w:rPr>
                <w:rFonts w:asciiTheme="minorHAnsi" w:hAnsiTheme="minorHAnsi" w:cstheme="minorHAnsi"/>
                <w:sz w:val="22"/>
              </w:rPr>
              <w:t>Fw</w:t>
            </w:r>
            <w:proofErr w:type="spellEnd"/>
          </w:p>
        </w:tc>
        <w:tc>
          <w:tcPr>
            <w:tcW w:w="84" w:type="pct"/>
          </w:tcPr>
          <w:p w14:paraId="71B1ED5A" w14:textId="77777777" w:rsidR="0037675E" w:rsidRPr="0037675E" w:rsidRDefault="0037675E" w:rsidP="00BC4D17">
            <w:pPr>
              <w:tabs>
                <w:tab w:val="right" w:pos="8931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1" w:type="pct"/>
            <w:tcBorders>
              <w:top w:val="single" w:sz="4" w:space="0" w:color="auto"/>
            </w:tcBorders>
          </w:tcPr>
          <w:p w14:paraId="51EB918D" w14:textId="1BCB12FD" w:rsidR="0037675E" w:rsidRPr="0037675E" w:rsidRDefault="0037675E" w:rsidP="00A17D28">
            <w:pPr>
              <w:tabs>
                <w:tab w:val="right" w:pos="8931"/>
              </w:tabs>
              <w:spacing w:before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37675E">
              <w:rPr>
                <w:rFonts w:asciiTheme="minorHAnsi" w:hAnsiTheme="minorHAnsi" w:cstheme="minorHAnsi"/>
                <w:sz w:val="22"/>
              </w:rPr>
              <w:t xml:space="preserve">Kommandant der </w:t>
            </w:r>
            <w:r w:rsidR="008D0DFD">
              <w:rPr>
                <w:rFonts w:asciiTheme="minorHAnsi" w:hAnsiTheme="minorHAnsi" w:cstheme="minorHAnsi"/>
                <w:sz w:val="22"/>
              </w:rPr>
              <w:t>Gast-</w:t>
            </w:r>
            <w:proofErr w:type="spellStart"/>
            <w:r w:rsidR="008D0DFD">
              <w:rPr>
                <w:rFonts w:asciiTheme="minorHAnsi" w:hAnsiTheme="minorHAnsi" w:cstheme="minorHAnsi"/>
                <w:sz w:val="22"/>
              </w:rPr>
              <w:t>Fw</w:t>
            </w:r>
            <w:proofErr w:type="spellEnd"/>
          </w:p>
        </w:tc>
      </w:tr>
    </w:tbl>
    <w:p w14:paraId="6E20EEAB" w14:textId="74A21EE6" w:rsidR="00757163" w:rsidRDefault="00757163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0A8859CA" w14:textId="77777777" w:rsidR="008D0DFD" w:rsidRPr="0037675E" w:rsidRDefault="008D0DFD" w:rsidP="00757163">
      <w:pPr>
        <w:tabs>
          <w:tab w:val="right" w:pos="8931"/>
        </w:tabs>
        <w:rPr>
          <w:rFonts w:asciiTheme="minorHAnsi" w:hAnsiTheme="minorHAnsi" w:cstheme="minorHAnsi"/>
          <w:sz w:val="22"/>
        </w:rPr>
      </w:pPr>
    </w:p>
    <w:p w14:paraId="1E57319B" w14:textId="77777777" w:rsidR="00757163" w:rsidRPr="0037675E" w:rsidRDefault="00C63668" w:rsidP="008D0DFD">
      <w:pPr>
        <w:pBdr>
          <w:top w:val="single" w:sz="4" w:space="1" w:color="auto"/>
        </w:pBdr>
        <w:tabs>
          <w:tab w:val="right" w:pos="9356"/>
        </w:tabs>
        <w:rPr>
          <w:rFonts w:asciiTheme="minorHAnsi" w:hAnsiTheme="minorHAnsi" w:cstheme="minorHAnsi"/>
          <w:sz w:val="22"/>
        </w:rPr>
      </w:pPr>
      <w:r w:rsidRPr="0037675E">
        <w:rPr>
          <w:rFonts w:asciiTheme="minorHAnsi" w:hAnsiTheme="minorHAnsi" w:cstheme="minorHAnsi"/>
          <w:sz w:val="22"/>
        </w:rPr>
        <w:tab/>
        <w:t>Drucksorte Nr. 109</w:t>
      </w:r>
    </w:p>
    <w:sectPr w:rsidR="00757163" w:rsidRPr="0037675E" w:rsidSect="00D802EA">
      <w:pgSz w:w="12240" w:h="15840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C42E" w14:textId="77777777" w:rsidR="00CA3256" w:rsidRDefault="00CA3256" w:rsidP="00CA3256">
      <w:r>
        <w:separator/>
      </w:r>
    </w:p>
  </w:endnote>
  <w:endnote w:type="continuationSeparator" w:id="0">
    <w:p w14:paraId="777DFE1D" w14:textId="77777777" w:rsidR="00CA3256" w:rsidRDefault="00CA3256" w:rsidP="00CA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9D96" w14:textId="77777777" w:rsidR="00CA3256" w:rsidRDefault="00CA3256" w:rsidP="00CA3256">
      <w:r>
        <w:separator/>
      </w:r>
    </w:p>
  </w:footnote>
  <w:footnote w:type="continuationSeparator" w:id="0">
    <w:p w14:paraId="4D043661" w14:textId="77777777" w:rsidR="00CA3256" w:rsidRDefault="00CA3256" w:rsidP="00CA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2286"/>
    <w:multiLevelType w:val="hybridMultilevel"/>
    <w:tmpl w:val="E1CFD1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3"/>
    <w:rsid w:val="00005C1A"/>
    <w:rsid w:val="000E76D4"/>
    <w:rsid w:val="00246EFE"/>
    <w:rsid w:val="002B2448"/>
    <w:rsid w:val="0037675E"/>
    <w:rsid w:val="005F788D"/>
    <w:rsid w:val="00754D30"/>
    <w:rsid w:val="00757163"/>
    <w:rsid w:val="0076461D"/>
    <w:rsid w:val="008A187C"/>
    <w:rsid w:val="008D0DFD"/>
    <w:rsid w:val="00A17D28"/>
    <w:rsid w:val="00B00F26"/>
    <w:rsid w:val="00B876D9"/>
    <w:rsid w:val="00BC4D17"/>
    <w:rsid w:val="00C12E87"/>
    <w:rsid w:val="00C63668"/>
    <w:rsid w:val="00C8737F"/>
    <w:rsid w:val="00CA3256"/>
    <w:rsid w:val="00D802EA"/>
    <w:rsid w:val="00DB7E33"/>
    <w:rsid w:val="00E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AB2B"/>
  <w15:chartTrackingRefBased/>
  <w15:docId w15:val="{EA8F6843-CB65-4ADF-A74F-F687A9E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163"/>
    <w:pPr>
      <w:overflowPunct w:val="0"/>
      <w:autoSpaceDE w:val="0"/>
      <w:autoSpaceDN w:val="0"/>
      <w:adjustRightInd w:val="0"/>
      <w:spacing w:after="0" w:line="240" w:lineRule="auto"/>
    </w:pPr>
    <w:rPr>
      <w:rFonts w:ascii="NewCenturySchlbk" w:eastAsia="Times New Roman" w:hAnsi="NewCenturySchlbk" w:cs="Times New Roman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63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2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2EA"/>
    <w:rPr>
      <w:rFonts w:ascii="Segoe UI" w:eastAsia="Times New Roman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nhideWhenUsed/>
    <w:rsid w:val="00CA3256"/>
    <w:pPr>
      <w:tabs>
        <w:tab w:val="center" w:pos="4536"/>
        <w:tab w:val="right" w:pos="9072"/>
      </w:tabs>
      <w:overflowPunct/>
      <w:autoSpaceDE/>
      <w:autoSpaceDN/>
      <w:adjustRightInd/>
      <w:ind w:left="24" w:right="761" w:hanging="10"/>
    </w:pPr>
    <w:rPr>
      <w:rFonts w:ascii="Tahoma" w:eastAsia="Tahoma" w:hAnsi="Tahoma" w:cs="Tahoma"/>
      <w:color w:val="000000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A3256"/>
    <w:rPr>
      <w:rFonts w:ascii="Tahoma" w:eastAsia="Tahoma" w:hAnsi="Tahoma" w:cs="Tahoma"/>
      <w:color w:val="000000"/>
      <w:sz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A3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3256"/>
    <w:rPr>
      <w:rFonts w:ascii="NewCenturySchlbk" w:eastAsia="Times New Roman" w:hAnsi="NewCenturySchlbk" w:cs="Times New Roman"/>
      <w:sz w:val="20"/>
      <w:szCs w:val="20"/>
      <w:lang w:val="de-DE"/>
    </w:rPr>
  </w:style>
  <w:style w:type="paragraph" w:customStyle="1" w:styleId="Default">
    <w:name w:val="Default"/>
    <w:rsid w:val="003767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Wessely Markus, Mag.(FH)</dc:creator>
  <cp:keywords/>
  <dc:description/>
  <cp:lastModifiedBy>Renate Borchert</cp:lastModifiedBy>
  <cp:revision>10</cp:revision>
  <cp:lastPrinted>2016-03-30T10:49:00Z</cp:lastPrinted>
  <dcterms:created xsi:type="dcterms:W3CDTF">2016-03-30T09:46:00Z</dcterms:created>
  <dcterms:modified xsi:type="dcterms:W3CDTF">2023-05-08T10:40:00Z</dcterms:modified>
</cp:coreProperties>
</file>